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6FDF73D" w:rsidR="00DD1235" w:rsidRPr="00DD1235" w:rsidRDefault="00E541E8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80302">
        <w:rPr>
          <w:sz w:val="32"/>
          <w:szCs w:val="32"/>
        </w:rPr>
        <w:t>jeudi 18</w:t>
      </w:r>
      <w:r>
        <w:rPr>
          <w:sz w:val="32"/>
          <w:szCs w:val="32"/>
        </w:rPr>
        <w:t xml:space="preserve"> décembre</w:t>
      </w:r>
    </w:p>
    <w:p w14:paraId="298A51F9" w14:textId="243303C4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780302">
        <w:rPr>
          <w:sz w:val="32"/>
          <w:szCs w:val="32"/>
        </w:rPr>
        <w:t>page 40</w:t>
      </w:r>
      <w:r w:rsidR="00612E2A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66BACD8A" w14:textId="77777777" w:rsidR="00E25472" w:rsidRDefault="00E25472" w:rsidP="00070CE6">
      <w:pPr>
        <w:rPr>
          <w:sz w:val="32"/>
          <w:szCs w:val="32"/>
        </w:rPr>
      </w:pPr>
    </w:p>
    <w:p w14:paraId="361BEDE7" w14:textId="77777777" w:rsidR="00780302" w:rsidRDefault="00780302" w:rsidP="00070CE6">
      <w:pPr>
        <w:rPr>
          <w:sz w:val="32"/>
          <w:szCs w:val="32"/>
        </w:rPr>
      </w:pPr>
    </w:p>
    <w:p w14:paraId="03B3508E" w14:textId="3C887AC6" w:rsidR="00070CE6" w:rsidRPr="00DD1235" w:rsidRDefault="00E541E8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80302">
        <w:rPr>
          <w:sz w:val="32"/>
          <w:szCs w:val="32"/>
        </w:rPr>
        <w:t>jeudi 18</w:t>
      </w:r>
      <w:r>
        <w:rPr>
          <w:sz w:val="32"/>
          <w:szCs w:val="32"/>
        </w:rPr>
        <w:t xml:space="preserve"> décembre</w:t>
      </w:r>
    </w:p>
    <w:p w14:paraId="1126005A" w14:textId="0FFD0939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780302">
        <w:rPr>
          <w:sz w:val="32"/>
          <w:szCs w:val="32"/>
        </w:rPr>
        <w:t>page 40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083ACA24" w14:textId="77777777" w:rsidR="00780302" w:rsidRDefault="00780302" w:rsidP="00070CE6">
      <w:pPr>
        <w:rPr>
          <w:sz w:val="32"/>
          <w:szCs w:val="32"/>
        </w:rPr>
      </w:pPr>
    </w:p>
    <w:p w14:paraId="7F4995FD" w14:textId="192FAB42" w:rsidR="00070CE6" w:rsidRPr="00DD1235" w:rsidRDefault="00E541E8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80302">
        <w:rPr>
          <w:sz w:val="32"/>
          <w:szCs w:val="32"/>
        </w:rPr>
        <w:t>jeudi 18</w:t>
      </w:r>
      <w:r>
        <w:rPr>
          <w:sz w:val="32"/>
          <w:szCs w:val="32"/>
        </w:rPr>
        <w:t xml:space="preserve"> décembre</w:t>
      </w:r>
    </w:p>
    <w:p w14:paraId="450BF71B" w14:textId="55707A00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</w:t>
      </w:r>
      <w:r w:rsidR="00780302">
        <w:rPr>
          <w:sz w:val="32"/>
          <w:szCs w:val="32"/>
        </w:rPr>
        <w:t xml:space="preserve">trois premières lignes de </w:t>
      </w:r>
      <w:r>
        <w:rPr>
          <w:sz w:val="32"/>
          <w:szCs w:val="32"/>
        </w:rPr>
        <w:t xml:space="preserve">mots (bleu) de la </w:t>
      </w:r>
      <w:r w:rsidR="00780302">
        <w:rPr>
          <w:sz w:val="32"/>
          <w:szCs w:val="32"/>
        </w:rPr>
        <w:t>page 40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30D7F395" w14:textId="77777777" w:rsidR="00E25472" w:rsidRDefault="00E25472" w:rsidP="00780302">
      <w:pPr>
        <w:rPr>
          <w:sz w:val="32"/>
          <w:szCs w:val="32"/>
        </w:rPr>
      </w:pPr>
    </w:p>
    <w:p w14:paraId="7ED3ED3A" w14:textId="77777777" w:rsidR="00780302" w:rsidRDefault="00780302" w:rsidP="00780302">
      <w:pPr>
        <w:rPr>
          <w:sz w:val="32"/>
          <w:szCs w:val="32"/>
        </w:rPr>
      </w:pPr>
    </w:p>
    <w:p w14:paraId="633239EB" w14:textId="77777777" w:rsidR="00780302" w:rsidRPr="00DD1235" w:rsidRDefault="00780302" w:rsidP="00780302">
      <w:pPr>
        <w:rPr>
          <w:sz w:val="32"/>
          <w:szCs w:val="32"/>
        </w:rPr>
      </w:pPr>
      <w:r>
        <w:rPr>
          <w:sz w:val="32"/>
          <w:szCs w:val="32"/>
        </w:rPr>
        <w:t>Devoirs pour le jeudi 18 décembre</w:t>
      </w:r>
    </w:p>
    <w:p w14:paraId="18E4D280" w14:textId="77777777" w:rsidR="00780302" w:rsidRDefault="00780302" w:rsidP="0078030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40 du livre de Taoki</w:t>
      </w:r>
    </w:p>
    <w:p w14:paraId="5D2FE157" w14:textId="77777777" w:rsidR="00780302" w:rsidRDefault="00780302" w:rsidP="00780302">
      <w:pPr>
        <w:rPr>
          <w:sz w:val="32"/>
          <w:szCs w:val="32"/>
        </w:rPr>
      </w:pPr>
    </w:p>
    <w:p w14:paraId="44E4332D" w14:textId="77777777" w:rsidR="001E3225" w:rsidRPr="00DD1235" w:rsidRDefault="001E3225" w:rsidP="001E3225">
      <w:pPr>
        <w:rPr>
          <w:sz w:val="32"/>
          <w:szCs w:val="32"/>
        </w:rPr>
      </w:pPr>
      <w:r>
        <w:rPr>
          <w:sz w:val="32"/>
          <w:szCs w:val="32"/>
        </w:rPr>
        <w:t>Devoirs pour le jeudi 18 décembre</w:t>
      </w:r>
    </w:p>
    <w:p w14:paraId="018C2988" w14:textId="77777777" w:rsidR="001E3225" w:rsidRDefault="001E3225" w:rsidP="001E322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ligne des syllabes (vert) et des mots (bleu) de la page 40 du livre de Taoki.</w:t>
      </w:r>
    </w:p>
    <w:p w14:paraId="7921F442" w14:textId="77777777" w:rsidR="001E3225" w:rsidRDefault="001E3225" w:rsidP="001E3225">
      <w:pPr>
        <w:rPr>
          <w:sz w:val="32"/>
          <w:szCs w:val="32"/>
        </w:rPr>
      </w:pPr>
    </w:p>
    <w:p w14:paraId="26A48E7A" w14:textId="77777777" w:rsidR="001E3225" w:rsidRDefault="001E3225" w:rsidP="001E3225">
      <w:pPr>
        <w:rPr>
          <w:sz w:val="32"/>
          <w:szCs w:val="32"/>
        </w:rPr>
      </w:pPr>
    </w:p>
    <w:p w14:paraId="11FA9F23" w14:textId="77777777" w:rsidR="001E3225" w:rsidRPr="00DD1235" w:rsidRDefault="001E3225" w:rsidP="001E3225">
      <w:pPr>
        <w:rPr>
          <w:sz w:val="32"/>
          <w:szCs w:val="32"/>
        </w:rPr>
      </w:pPr>
      <w:r>
        <w:rPr>
          <w:sz w:val="32"/>
          <w:szCs w:val="32"/>
        </w:rPr>
        <w:t>Devoirs pour le jeudi 18 décembre</w:t>
      </w:r>
    </w:p>
    <w:p w14:paraId="56B7B9C3" w14:textId="77777777" w:rsidR="001E3225" w:rsidRDefault="001E3225" w:rsidP="001E322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syllabes (vert) et des mots (bleu) de la page 40 du livre de Taoki.</w:t>
      </w:r>
    </w:p>
    <w:p w14:paraId="615E4295" w14:textId="77777777" w:rsidR="001E3225" w:rsidRDefault="001E3225" w:rsidP="001E3225">
      <w:pPr>
        <w:rPr>
          <w:sz w:val="32"/>
          <w:szCs w:val="32"/>
        </w:rPr>
      </w:pPr>
    </w:p>
    <w:p w14:paraId="782D38AD" w14:textId="77777777" w:rsidR="001E3225" w:rsidRDefault="001E3225" w:rsidP="001E3225">
      <w:pPr>
        <w:rPr>
          <w:sz w:val="32"/>
          <w:szCs w:val="32"/>
        </w:rPr>
      </w:pPr>
    </w:p>
    <w:p w14:paraId="79E429EC" w14:textId="77777777" w:rsidR="001E3225" w:rsidRPr="00DD1235" w:rsidRDefault="001E3225" w:rsidP="001E3225">
      <w:pPr>
        <w:rPr>
          <w:sz w:val="32"/>
          <w:szCs w:val="32"/>
        </w:rPr>
      </w:pPr>
      <w:r>
        <w:rPr>
          <w:sz w:val="32"/>
          <w:szCs w:val="32"/>
        </w:rPr>
        <w:t>Devoirs pour le jeudi 18 décembre</w:t>
      </w:r>
    </w:p>
    <w:p w14:paraId="41294449" w14:textId="77777777" w:rsidR="001E3225" w:rsidRDefault="001E3225" w:rsidP="001E322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trois premières lignes de mots (bleu) de la page 40 du livre de Taoki</w:t>
      </w:r>
    </w:p>
    <w:p w14:paraId="672D809B" w14:textId="77777777" w:rsidR="001E3225" w:rsidRDefault="001E3225" w:rsidP="001E3225">
      <w:pPr>
        <w:rPr>
          <w:sz w:val="32"/>
          <w:szCs w:val="32"/>
        </w:rPr>
      </w:pPr>
    </w:p>
    <w:p w14:paraId="57AB9D36" w14:textId="77777777" w:rsidR="001E3225" w:rsidRDefault="001E3225" w:rsidP="001E3225">
      <w:pPr>
        <w:rPr>
          <w:sz w:val="32"/>
          <w:szCs w:val="32"/>
        </w:rPr>
      </w:pPr>
    </w:p>
    <w:p w14:paraId="6DBB17D3" w14:textId="77777777" w:rsidR="001E3225" w:rsidRPr="00DD1235" w:rsidRDefault="001E3225" w:rsidP="001E3225">
      <w:pPr>
        <w:rPr>
          <w:sz w:val="32"/>
          <w:szCs w:val="32"/>
        </w:rPr>
      </w:pPr>
      <w:r>
        <w:rPr>
          <w:sz w:val="32"/>
          <w:szCs w:val="32"/>
        </w:rPr>
        <w:t>Devoirs pour le jeudi 18 décembre</w:t>
      </w:r>
    </w:p>
    <w:p w14:paraId="3D8DF97B" w14:textId="77777777" w:rsidR="001E3225" w:rsidRDefault="001E3225" w:rsidP="001E322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40 du livre de Taoki</w:t>
      </w:r>
    </w:p>
    <w:p w14:paraId="5BD50ED7" w14:textId="77777777" w:rsidR="00780302" w:rsidRDefault="00780302" w:rsidP="00780302">
      <w:pPr>
        <w:rPr>
          <w:sz w:val="32"/>
          <w:szCs w:val="32"/>
        </w:rPr>
      </w:pPr>
    </w:p>
    <w:sectPr w:rsidR="00780302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1E3225"/>
    <w:rsid w:val="002104B6"/>
    <w:rsid w:val="0027214A"/>
    <w:rsid w:val="003774D4"/>
    <w:rsid w:val="003E2702"/>
    <w:rsid w:val="00415B3D"/>
    <w:rsid w:val="00437DE8"/>
    <w:rsid w:val="0044353D"/>
    <w:rsid w:val="004B3AE8"/>
    <w:rsid w:val="00565387"/>
    <w:rsid w:val="00602FC1"/>
    <w:rsid w:val="00612E2A"/>
    <w:rsid w:val="00780302"/>
    <w:rsid w:val="00834A68"/>
    <w:rsid w:val="00835745"/>
    <w:rsid w:val="008360E7"/>
    <w:rsid w:val="008F5230"/>
    <w:rsid w:val="0092482F"/>
    <w:rsid w:val="0092484E"/>
    <w:rsid w:val="009436EB"/>
    <w:rsid w:val="00957B36"/>
    <w:rsid w:val="00A34137"/>
    <w:rsid w:val="00A627E2"/>
    <w:rsid w:val="00AB09A3"/>
    <w:rsid w:val="00AB21E0"/>
    <w:rsid w:val="00AF4D2B"/>
    <w:rsid w:val="00B14C14"/>
    <w:rsid w:val="00B77F6D"/>
    <w:rsid w:val="00BF5E3C"/>
    <w:rsid w:val="00C11966"/>
    <w:rsid w:val="00C22D6F"/>
    <w:rsid w:val="00DD1235"/>
    <w:rsid w:val="00E25472"/>
    <w:rsid w:val="00E541E8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23</cp:revision>
  <dcterms:created xsi:type="dcterms:W3CDTF">2021-09-04T15:05:00Z</dcterms:created>
  <dcterms:modified xsi:type="dcterms:W3CDTF">2025-12-14T17:28:00Z</dcterms:modified>
</cp:coreProperties>
</file>