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8232" w14:textId="0556CDCD" w:rsidR="00DD1235" w:rsidRPr="00DD1235" w:rsidRDefault="00C639F1">
      <w:pPr>
        <w:rPr>
          <w:sz w:val="32"/>
          <w:szCs w:val="32"/>
        </w:rPr>
      </w:pPr>
      <w:r>
        <w:rPr>
          <w:sz w:val="32"/>
          <w:szCs w:val="32"/>
        </w:rPr>
        <w:t>Devoirs pour le jeudi 17 septembre</w:t>
      </w:r>
    </w:p>
    <w:p w14:paraId="0E1F093B" w14:textId="72BCC5BE" w:rsidR="006E402B" w:rsidRPr="00D64217" w:rsidRDefault="00C639F1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la page 10 du livre de Taoki.</w:t>
      </w:r>
    </w:p>
    <w:p w14:paraId="5F62C3C8" w14:textId="37F61E7E" w:rsidR="00D64217" w:rsidRDefault="00F02C01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Dans le cahier de devoirs, dessine deux choses contenant le son </w:t>
      </w:r>
      <w:r w:rsidR="00C639F1">
        <w:rPr>
          <w:sz w:val="28"/>
          <w:szCs w:val="28"/>
        </w:rPr>
        <w:t>u</w:t>
      </w:r>
      <w:r>
        <w:rPr>
          <w:sz w:val="28"/>
          <w:szCs w:val="28"/>
        </w:rPr>
        <w:t xml:space="preserve"> et deux choses contenant le son </w:t>
      </w:r>
      <w:r w:rsidR="00C639F1">
        <w:rPr>
          <w:sz w:val="28"/>
          <w:szCs w:val="28"/>
        </w:rPr>
        <w:t>e</w:t>
      </w:r>
      <w:r>
        <w:rPr>
          <w:sz w:val="28"/>
          <w:szCs w:val="28"/>
        </w:rPr>
        <w:t>.</w:t>
      </w:r>
    </w:p>
    <w:p w14:paraId="51B840B2" w14:textId="2699FC2E" w:rsidR="00D35E12" w:rsidRDefault="00D35E12" w:rsidP="00F02C01">
      <w:pPr>
        <w:rPr>
          <w:sz w:val="28"/>
          <w:szCs w:val="28"/>
        </w:rPr>
      </w:pPr>
    </w:p>
    <w:p w14:paraId="751215CF" w14:textId="23A7037B" w:rsidR="00F02C01" w:rsidRPr="00DD1235" w:rsidRDefault="00C639F1" w:rsidP="00F02C01">
      <w:pPr>
        <w:rPr>
          <w:sz w:val="32"/>
          <w:szCs w:val="32"/>
        </w:rPr>
      </w:pPr>
      <w:r>
        <w:rPr>
          <w:sz w:val="32"/>
          <w:szCs w:val="32"/>
        </w:rPr>
        <w:t>Devoirs pour le jeudi 17 septembre</w:t>
      </w:r>
    </w:p>
    <w:p w14:paraId="51DB8A14" w14:textId="0FC424D2" w:rsidR="00F02C01" w:rsidRPr="00D64217" w:rsidRDefault="00C639F1" w:rsidP="00F02C01">
      <w:pPr>
        <w:ind w:left="705"/>
        <w:rPr>
          <w:sz w:val="28"/>
          <w:szCs w:val="28"/>
        </w:rPr>
      </w:pPr>
      <w:r>
        <w:rPr>
          <w:sz w:val="28"/>
          <w:szCs w:val="28"/>
        </w:rPr>
        <w:t>Lire la page 10 du livre de Taoki.</w:t>
      </w:r>
    </w:p>
    <w:p w14:paraId="6E4D000C" w14:textId="4E72D26E" w:rsidR="00F02C01" w:rsidRDefault="00C639F1" w:rsidP="00F02C01">
      <w:pPr>
        <w:ind w:left="705"/>
        <w:rPr>
          <w:sz w:val="28"/>
          <w:szCs w:val="28"/>
        </w:rPr>
      </w:pPr>
      <w:r>
        <w:rPr>
          <w:sz w:val="28"/>
          <w:szCs w:val="28"/>
        </w:rPr>
        <w:t>Dans le cahier de devoirs, dessine deux choses contenant le son u et deux choses contenant le son e.</w:t>
      </w:r>
    </w:p>
    <w:p w14:paraId="1B07C3F3" w14:textId="77777777" w:rsidR="00F02C01" w:rsidRDefault="00F02C01" w:rsidP="00F02C01">
      <w:pPr>
        <w:rPr>
          <w:sz w:val="28"/>
          <w:szCs w:val="28"/>
        </w:rPr>
      </w:pPr>
    </w:p>
    <w:p w14:paraId="5B573419" w14:textId="1DFD1D9A" w:rsidR="00F02C01" w:rsidRPr="00DD1235" w:rsidRDefault="00C639F1" w:rsidP="00F02C01">
      <w:pPr>
        <w:rPr>
          <w:sz w:val="32"/>
          <w:szCs w:val="32"/>
        </w:rPr>
      </w:pPr>
      <w:r>
        <w:rPr>
          <w:sz w:val="32"/>
          <w:szCs w:val="32"/>
        </w:rPr>
        <w:t>Devoirs pour le jeudi 17 septembre</w:t>
      </w:r>
    </w:p>
    <w:p w14:paraId="3B769BF1" w14:textId="152628A0" w:rsidR="00F02C01" w:rsidRPr="00D64217" w:rsidRDefault="00C639F1" w:rsidP="00F02C01">
      <w:pPr>
        <w:ind w:left="705"/>
        <w:rPr>
          <w:sz w:val="28"/>
          <w:szCs w:val="28"/>
        </w:rPr>
      </w:pPr>
      <w:r>
        <w:rPr>
          <w:sz w:val="28"/>
          <w:szCs w:val="28"/>
        </w:rPr>
        <w:t>Lire la page 10 du livre de Taoki.</w:t>
      </w:r>
    </w:p>
    <w:p w14:paraId="504945DD" w14:textId="0761AB19" w:rsidR="00F02C01" w:rsidRDefault="00C639F1" w:rsidP="00F02C01">
      <w:pPr>
        <w:ind w:left="705"/>
        <w:rPr>
          <w:sz w:val="28"/>
          <w:szCs w:val="28"/>
        </w:rPr>
      </w:pPr>
      <w:r>
        <w:rPr>
          <w:sz w:val="28"/>
          <w:szCs w:val="28"/>
        </w:rPr>
        <w:t>Dans le cahier de devoirs, dessine deux choses contenant le son u et deux choses contenant le son e.</w:t>
      </w:r>
    </w:p>
    <w:p w14:paraId="260A1CE8" w14:textId="77777777" w:rsidR="00F02C01" w:rsidRDefault="00F02C01" w:rsidP="00F02C01">
      <w:pPr>
        <w:rPr>
          <w:sz w:val="28"/>
          <w:szCs w:val="28"/>
        </w:rPr>
      </w:pPr>
    </w:p>
    <w:p w14:paraId="20D70697" w14:textId="5604374C" w:rsidR="00F02C01" w:rsidRPr="00DD1235" w:rsidRDefault="00C639F1" w:rsidP="00F02C01">
      <w:pPr>
        <w:rPr>
          <w:sz w:val="32"/>
          <w:szCs w:val="32"/>
        </w:rPr>
      </w:pPr>
      <w:r>
        <w:rPr>
          <w:sz w:val="32"/>
          <w:szCs w:val="32"/>
        </w:rPr>
        <w:t>Devoirs pour le jeudi 17 septembre</w:t>
      </w:r>
    </w:p>
    <w:p w14:paraId="742496C9" w14:textId="0B56BBF1" w:rsidR="00F02C01" w:rsidRPr="00D64217" w:rsidRDefault="00C639F1" w:rsidP="00F02C01">
      <w:pPr>
        <w:ind w:left="705"/>
        <w:rPr>
          <w:sz w:val="28"/>
          <w:szCs w:val="28"/>
        </w:rPr>
      </w:pPr>
      <w:r>
        <w:rPr>
          <w:sz w:val="28"/>
          <w:szCs w:val="28"/>
        </w:rPr>
        <w:t>Lire la page 10 du livre de Taoki.</w:t>
      </w:r>
    </w:p>
    <w:p w14:paraId="3AB9853F" w14:textId="62CD261A" w:rsidR="00F02C01" w:rsidRDefault="00C639F1" w:rsidP="00F02C01">
      <w:pPr>
        <w:ind w:left="705"/>
        <w:rPr>
          <w:sz w:val="28"/>
          <w:szCs w:val="28"/>
        </w:rPr>
      </w:pPr>
      <w:r>
        <w:rPr>
          <w:sz w:val="28"/>
          <w:szCs w:val="28"/>
        </w:rPr>
        <w:t>Dans le cahier de devoirs, dessine deux choses contenant le son u et deux choses contenant le son e.</w:t>
      </w:r>
    </w:p>
    <w:p w14:paraId="7A398ED6" w14:textId="77777777" w:rsidR="00F02C01" w:rsidRDefault="00F02C01" w:rsidP="00F02C01">
      <w:pPr>
        <w:rPr>
          <w:sz w:val="28"/>
          <w:szCs w:val="28"/>
        </w:rPr>
      </w:pPr>
    </w:p>
    <w:p w14:paraId="1C211951" w14:textId="77777777" w:rsidR="00D35E12" w:rsidRDefault="00D35E12" w:rsidP="00D35E12">
      <w:pPr>
        <w:rPr>
          <w:sz w:val="28"/>
          <w:szCs w:val="28"/>
        </w:rPr>
      </w:pPr>
    </w:p>
    <w:p w14:paraId="2FB627C9" w14:textId="3F0635DC" w:rsidR="00F02C01" w:rsidRPr="00DD1235" w:rsidRDefault="00C639F1" w:rsidP="00F02C01">
      <w:pPr>
        <w:rPr>
          <w:sz w:val="32"/>
          <w:szCs w:val="32"/>
        </w:rPr>
      </w:pPr>
      <w:r>
        <w:rPr>
          <w:sz w:val="32"/>
          <w:szCs w:val="32"/>
        </w:rPr>
        <w:t>Devoirs pour le jeudi 17 septembre</w:t>
      </w:r>
    </w:p>
    <w:p w14:paraId="7A210429" w14:textId="3210FA86" w:rsidR="00F02C01" w:rsidRPr="00D64217" w:rsidRDefault="00C639F1" w:rsidP="00F02C01">
      <w:pPr>
        <w:ind w:left="705"/>
        <w:rPr>
          <w:sz w:val="28"/>
          <w:szCs w:val="28"/>
        </w:rPr>
      </w:pPr>
      <w:r>
        <w:rPr>
          <w:sz w:val="28"/>
          <w:szCs w:val="28"/>
        </w:rPr>
        <w:t>Lire la page 10 du livre de Taoki.</w:t>
      </w:r>
    </w:p>
    <w:p w14:paraId="5FA9974C" w14:textId="00266406" w:rsidR="00F02C01" w:rsidRDefault="00C639F1" w:rsidP="00F02C01">
      <w:pPr>
        <w:ind w:left="705"/>
        <w:rPr>
          <w:sz w:val="28"/>
          <w:szCs w:val="28"/>
        </w:rPr>
      </w:pPr>
      <w:r>
        <w:rPr>
          <w:sz w:val="28"/>
          <w:szCs w:val="28"/>
        </w:rPr>
        <w:t>Dans le cahier de devoirs, dessine deux choses contenant le son u et deux choses contenant le son e.</w:t>
      </w:r>
    </w:p>
    <w:p w14:paraId="081E28F0" w14:textId="77777777" w:rsidR="00F02C01" w:rsidRDefault="00F02C01" w:rsidP="00F02C01">
      <w:pPr>
        <w:rPr>
          <w:sz w:val="28"/>
          <w:szCs w:val="28"/>
        </w:rPr>
      </w:pPr>
    </w:p>
    <w:p w14:paraId="08152900" w14:textId="60BC3834" w:rsidR="00F02C01" w:rsidRPr="00DD1235" w:rsidRDefault="00C639F1" w:rsidP="00F02C01">
      <w:pPr>
        <w:rPr>
          <w:sz w:val="32"/>
          <w:szCs w:val="32"/>
        </w:rPr>
      </w:pPr>
      <w:r>
        <w:rPr>
          <w:sz w:val="32"/>
          <w:szCs w:val="32"/>
        </w:rPr>
        <w:t>Devoirs pour le jeudi 17 septembre</w:t>
      </w:r>
    </w:p>
    <w:p w14:paraId="2ED2A61D" w14:textId="3385EBB4" w:rsidR="00F02C01" w:rsidRPr="00D64217" w:rsidRDefault="00C639F1" w:rsidP="00F02C01">
      <w:pPr>
        <w:ind w:left="705"/>
        <w:rPr>
          <w:sz w:val="28"/>
          <w:szCs w:val="28"/>
        </w:rPr>
      </w:pPr>
      <w:r>
        <w:rPr>
          <w:sz w:val="28"/>
          <w:szCs w:val="28"/>
        </w:rPr>
        <w:t>Lire la page 10 du livre de Taoki.</w:t>
      </w:r>
    </w:p>
    <w:p w14:paraId="623B7A74" w14:textId="59BC2311" w:rsidR="00F02C01" w:rsidRDefault="00C639F1" w:rsidP="00F02C01">
      <w:pPr>
        <w:ind w:left="705"/>
        <w:rPr>
          <w:sz w:val="28"/>
          <w:szCs w:val="28"/>
        </w:rPr>
      </w:pPr>
      <w:r>
        <w:rPr>
          <w:sz w:val="28"/>
          <w:szCs w:val="28"/>
        </w:rPr>
        <w:t>Dans le cahier de devoirs, dessine deux choses contenant le son u et deux choses contenant le son e.</w:t>
      </w:r>
    </w:p>
    <w:p w14:paraId="1ED59EC4" w14:textId="77777777" w:rsidR="00F02C01" w:rsidRDefault="00F02C01" w:rsidP="00F02C01">
      <w:pPr>
        <w:rPr>
          <w:sz w:val="28"/>
          <w:szCs w:val="28"/>
        </w:rPr>
      </w:pPr>
    </w:p>
    <w:p w14:paraId="04388AE4" w14:textId="36CF3930" w:rsidR="00F02C01" w:rsidRPr="00DD1235" w:rsidRDefault="00C639F1" w:rsidP="00F02C01">
      <w:pPr>
        <w:rPr>
          <w:sz w:val="32"/>
          <w:szCs w:val="32"/>
        </w:rPr>
      </w:pPr>
      <w:r>
        <w:rPr>
          <w:sz w:val="32"/>
          <w:szCs w:val="32"/>
        </w:rPr>
        <w:t>Devoirs pour le jeudi 17 septembre</w:t>
      </w:r>
    </w:p>
    <w:p w14:paraId="0834FD76" w14:textId="057901AB" w:rsidR="00F02C01" w:rsidRPr="00D64217" w:rsidRDefault="00C639F1" w:rsidP="00F02C01">
      <w:pPr>
        <w:ind w:left="705"/>
        <w:rPr>
          <w:sz w:val="28"/>
          <w:szCs w:val="28"/>
        </w:rPr>
      </w:pPr>
      <w:r>
        <w:rPr>
          <w:sz w:val="28"/>
          <w:szCs w:val="28"/>
        </w:rPr>
        <w:t>Lire la page 10 du livre de Taoki.</w:t>
      </w:r>
    </w:p>
    <w:p w14:paraId="73EC46EB" w14:textId="18D8FDC1" w:rsidR="00F02C01" w:rsidRDefault="00C639F1" w:rsidP="00F02C01">
      <w:pPr>
        <w:ind w:left="705"/>
        <w:rPr>
          <w:sz w:val="28"/>
          <w:szCs w:val="28"/>
        </w:rPr>
      </w:pPr>
      <w:r>
        <w:rPr>
          <w:sz w:val="28"/>
          <w:szCs w:val="28"/>
        </w:rPr>
        <w:t>Dans le cahier de devoirs, dessine deux choses contenant le son u et deux choses contenant le son e.</w:t>
      </w:r>
    </w:p>
    <w:p w14:paraId="4A69A845" w14:textId="77777777" w:rsidR="00F02C01" w:rsidRDefault="00F02C01" w:rsidP="00F02C01">
      <w:pPr>
        <w:rPr>
          <w:sz w:val="28"/>
          <w:szCs w:val="28"/>
        </w:rPr>
      </w:pPr>
    </w:p>
    <w:p w14:paraId="5269457E" w14:textId="766005C2" w:rsidR="00F02C01" w:rsidRPr="00DD1235" w:rsidRDefault="00C639F1" w:rsidP="00F02C01">
      <w:pPr>
        <w:rPr>
          <w:sz w:val="32"/>
          <w:szCs w:val="32"/>
        </w:rPr>
      </w:pPr>
      <w:r>
        <w:rPr>
          <w:sz w:val="32"/>
          <w:szCs w:val="32"/>
        </w:rPr>
        <w:t>Devoirs pour le jeudi 17 septembre</w:t>
      </w:r>
    </w:p>
    <w:p w14:paraId="2B9BD83A" w14:textId="072C85C3" w:rsidR="00F02C01" w:rsidRPr="00D64217" w:rsidRDefault="00C639F1" w:rsidP="00F02C01">
      <w:pPr>
        <w:ind w:left="705"/>
        <w:rPr>
          <w:sz w:val="28"/>
          <w:szCs w:val="28"/>
        </w:rPr>
      </w:pPr>
      <w:r>
        <w:rPr>
          <w:sz w:val="28"/>
          <w:szCs w:val="28"/>
        </w:rPr>
        <w:t>Lire la page 10 du livre de Taoki.</w:t>
      </w:r>
    </w:p>
    <w:p w14:paraId="14C300AA" w14:textId="37BF4940" w:rsidR="00F02C01" w:rsidRDefault="00C639F1" w:rsidP="00F02C01">
      <w:pPr>
        <w:ind w:left="705"/>
        <w:rPr>
          <w:sz w:val="28"/>
          <w:szCs w:val="28"/>
        </w:rPr>
      </w:pPr>
      <w:r>
        <w:rPr>
          <w:sz w:val="28"/>
          <w:szCs w:val="28"/>
        </w:rPr>
        <w:t>Dans le cahier de devoirs, dessine deux choses contenant le son u et deux choses contenant le son e.</w:t>
      </w:r>
    </w:p>
    <w:p w14:paraId="17FD3A33" w14:textId="77777777" w:rsidR="00F02C01" w:rsidRDefault="00F02C01" w:rsidP="00F02C01">
      <w:pPr>
        <w:rPr>
          <w:sz w:val="28"/>
          <w:szCs w:val="28"/>
        </w:rPr>
      </w:pPr>
    </w:p>
    <w:p w14:paraId="68AE7218" w14:textId="77777777" w:rsidR="00F02C01" w:rsidRDefault="00F02C01" w:rsidP="00F02C01">
      <w:pPr>
        <w:rPr>
          <w:sz w:val="28"/>
          <w:szCs w:val="28"/>
        </w:rPr>
      </w:pPr>
    </w:p>
    <w:sectPr w:rsidR="00F02C01" w:rsidSect="00DD1235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35"/>
    <w:rsid w:val="00143530"/>
    <w:rsid w:val="00437E42"/>
    <w:rsid w:val="006E402B"/>
    <w:rsid w:val="00775B6F"/>
    <w:rsid w:val="007F613B"/>
    <w:rsid w:val="00835745"/>
    <w:rsid w:val="00957B36"/>
    <w:rsid w:val="00A530C4"/>
    <w:rsid w:val="00B1241B"/>
    <w:rsid w:val="00BF5E3C"/>
    <w:rsid w:val="00C639F1"/>
    <w:rsid w:val="00D35E12"/>
    <w:rsid w:val="00D64217"/>
    <w:rsid w:val="00DD1235"/>
    <w:rsid w:val="00DF2530"/>
    <w:rsid w:val="00F02C01"/>
    <w:rsid w:val="00FA6747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A197"/>
  <w15:chartTrackingRefBased/>
  <w15:docId w15:val="{CE39B253-1DB9-42D0-8A95-202080DF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E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212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bermond</dc:creator>
  <cp:keywords/>
  <dc:description/>
  <cp:lastModifiedBy>matthieu bermond</cp:lastModifiedBy>
  <cp:revision>12</cp:revision>
  <cp:lastPrinted>2026-09-06T12:24:00Z</cp:lastPrinted>
  <dcterms:created xsi:type="dcterms:W3CDTF">2021-09-04T15:05:00Z</dcterms:created>
  <dcterms:modified xsi:type="dcterms:W3CDTF">2026-09-12T19:30:00Z</dcterms:modified>
</cp:coreProperties>
</file>