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232" w14:textId="1FE0BC94" w:rsidR="00DD1235" w:rsidRPr="00DD1235" w:rsidRDefault="00193A00">
      <w:pPr>
        <w:rPr>
          <w:sz w:val="32"/>
          <w:szCs w:val="32"/>
        </w:rPr>
      </w:pPr>
      <w:r>
        <w:rPr>
          <w:sz w:val="32"/>
          <w:szCs w:val="32"/>
        </w:rPr>
        <w:t>Devoirs pour le jeudi 10 septembre</w:t>
      </w:r>
    </w:p>
    <w:p w14:paraId="5F62C3C8" w14:textId="01324C89" w:rsidR="00D64217" w:rsidRDefault="00B57CDB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jusqu’à « l’été ».</w:t>
      </w:r>
    </w:p>
    <w:p w14:paraId="51B840B2" w14:textId="62A395BF" w:rsidR="00D35E12" w:rsidRDefault="00D35E12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</w:t>
      </w:r>
      <w:r w:rsidR="00B57CDB">
        <w:rPr>
          <w:sz w:val="28"/>
          <w:szCs w:val="28"/>
        </w:rPr>
        <w:t>’EPS.</w:t>
      </w:r>
    </w:p>
    <w:p w14:paraId="1C211951" w14:textId="77777777" w:rsidR="00D35E12" w:rsidRDefault="00D35E12" w:rsidP="00D35E12">
      <w:pPr>
        <w:rPr>
          <w:sz w:val="28"/>
          <w:szCs w:val="28"/>
        </w:rPr>
      </w:pPr>
    </w:p>
    <w:p w14:paraId="1CE1B738" w14:textId="77777777" w:rsidR="00B57CDB" w:rsidRPr="00DD1235" w:rsidRDefault="00B57CDB" w:rsidP="00B57CDB">
      <w:pPr>
        <w:rPr>
          <w:sz w:val="32"/>
          <w:szCs w:val="32"/>
        </w:rPr>
      </w:pPr>
      <w:r>
        <w:rPr>
          <w:sz w:val="32"/>
          <w:szCs w:val="32"/>
        </w:rPr>
        <w:t>Devoirs pour le jeudi 10 septembre</w:t>
      </w:r>
    </w:p>
    <w:p w14:paraId="1A3E97C4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jusqu’à « l’été ».</w:t>
      </w:r>
    </w:p>
    <w:p w14:paraId="6E510B6C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d’EPS.</w:t>
      </w:r>
    </w:p>
    <w:p w14:paraId="36302A8B" w14:textId="77777777" w:rsidR="00B57CDB" w:rsidRDefault="00B57CDB" w:rsidP="00B57CDB">
      <w:pPr>
        <w:rPr>
          <w:sz w:val="28"/>
          <w:szCs w:val="28"/>
        </w:rPr>
      </w:pPr>
    </w:p>
    <w:p w14:paraId="3FA058D6" w14:textId="77777777" w:rsidR="00B57CDB" w:rsidRPr="00DD1235" w:rsidRDefault="00B57CDB" w:rsidP="00B57CDB">
      <w:pPr>
        <w:rPr>
          <w:sz w:val="32"/>
          <w:szCs w:val="32"/>
        </w:rPr>
      </w:pPr>
      <w:r>
        <w:rPr>
          <w:sz w:val="32"/>
          <w:szCs w:val="32"/>
        </w:rPr>
        <w:t>Devoirs pour le jeudi 10 septembre</w:t>
      </w:r>
    </w:p>
    <w:p w14:paraId="057CE6BB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jusqu’à « l’été ».</w:t>
      </w:r>
    </w:p>
    <w:p w14:paraId="23AC575F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d’EPS.</w:t>
      </w:r>
    </w:p>
    <w:p w14:paraId="25A09D46" w14:textId="77777777" w:rsidR="00B57CDB" w:rsidRDefault="00B57CDB" w:rsidP="00B57CDB">
      <w:pPr>
        <w:rPr>
          <w:sz w:val="28"/>
          <w:szCs w:val="28"/>
        </w:rPr>
      </w:pPr>
    </w:p>
    <w:p w14:paraId="4F7C3266" w14:textId="77777777" w:rsidR="00B57CDB" w:rsidRPr="00DD1235" w:rsidRDefault="00B57CDB" w:rsidP="00B57CDB">
      <w:pPr>
        <w:rPr>
          <w:sz w:val="32"/>
          <w:szCs w:val="32"/>
        </w:rPr>
      </w:pPr>
      <w:r>
        <w:rPr>
          <w:sz w:val="32"/>
          <w:szCs w:val="32"/>
        </w:rPr>
        <w:t>Devoirs pour le jeudi 10 septembre</w:t>
      </w:r>
    </w:p>
    <w:p w14:paraId="6AA650A3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jusqu’à « l’été ».</w:t>
      </w:r>
    </w:p>
    <w:p w14:paraId="09707867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d’EPS.</w:t>
      </w:r>
    </w:p>
    <w:p w14:paraId="3AC7AC35" w14:textId="77777777" w:rsidR="00B57CDB" w:rsidRDefault="00B57CDB" w:rsidP="00B57CDB">
      <w:pPr>
        <w:rPr>
          <w:sz w:val="28"/>
          <w:szCs w:val="28"/>
        </w:rPr>
      </w:pPr>
    </w:p>
    <w:p w14:paraId="33DEED59" w14:textId="77777777" w:rsidR="00B57CDB" w:rsidRPr="00DD1235" w:rsidRDefault="00B57CDB" w:rsidP="00B57CDB">
      <w:pPr>
        <w:rPr>
          <w:sz w:val="32"/>
          <w:szCs w:val="32"/>
        </w:rPr>
      </w:pPr>
      <w:r>
        <w:rPr>
          <w:sz w:val="32"/>
          <w:szCs w:val="32"/>
        </w:rPr>
        <w:t>Devoirs pour le jeudi 10 septembre</w:t>
      </w:r>
    </w:p>
    <w:p w14:paraId="0A443A57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jusqu’à « l’été ».</w:t>
      </w:r>
    </w:p>
    <w:p w14:paraId="767EC842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d’EPS.</w:t>
      </w:r>
    </w:p>
    <w:p w14:paraId="78D59611" w14:textId="77777777" w:rsidR="00B57CDB" w:rsidRDefault="00B57CDB" w:rsidP="00B57CDB">
      <w:pPr>
        <w:rPr>
          <w:sz w:val="28"/>
          <w:szCs w:val="28"/>
        </w:rPr>
      </w:pPr>
    </w:p>
    <w:p w14:paraId="275F06BB" w14:textId="77777777" w:rsidR="00B57CDB" w:rsidRPr="00DD1235" w:rsidRDefault="00B57CDB" w:rsidP="00B57CDB">
      <w:pPr>
        <w:rPr>
          <w:sz w:val="32"/>
          <w:szCs w:val="32"/>
        </w:rPr>
      </w:pPr>
      <w:r>
        <w:rPr>
          <w:sz w:val="32"/>
          <w:szCs w:val="32"/>
        </w:rPr>
        <w:t>Devoirs pour le jeudi 10 septembre</w:t>
      </w:r>
    </w:p>
    <w:p w14:paraId="0391EF81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jusqu’à « l’été ».</w:t>
      </w:r>
    </w:p>
    <w:p w14:paraId="109DEADA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d’EPS.</w:t>
      </w:r>
    </w:p>
    <w:p w14:paraId="15476F83" w14:textId="77777777" w:rsidR="00B57CDB" w:rsidRDefault="00B57CDB" w:rsidP="00B57CDB">
      <w:pPr>
        <w:rPr>
          <w:sz w:val="28"/>
          <w:szCs w:val="28"/>
        </w:rPr>
      </w:pPr>
    </w:p>
    <w:p w14:paraId="708D9E8C" w14:textId="77777777" w:rsidR="00B57CDB" w:rsidRPr="00DD1235" w:rsidRDefault="00B57CDB" w:rsidP="00B57CDB">
      <w:pPr>
        <w:rPr>
          <w:sz w:val="32"/>
          <w:szCs w:val="32"/>
        </w:rPr>
      </w:pPr>
      <w:r>
        <w:rPr>
          <w:sz w:val="32"/>
          <w:szCs w:val="32"/>
        </w:rPr>
        <w:t>Devoirs pour le jeudi 10 septembre</w:t>
      </w:r>
    </w:p>
    <w:p w14:paraId="04085647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jusqu’à « l’été ».</w:t>
      </w:r>
    </w:p>
    <w:p w14:paraId="4EE2872E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d’EPS.</w:t>
      </w:r>
    </w:p>
    <w:p w14:paraId="6368E20D" w14:textId="77777777" w:rsidR="00B57CDB" w:rsidRDefault="00B57CDB" w:rsidP="00B57CDB">
      <w:pPr>
        <w:rPr>
          <w:sz w:val="28"/>
          <w:szCs w:val="28"/>
        </w:rPr>
      </w:pPr>
    </w:p>
    <w:p w14:paraId="49B4ED9B" w14:textId="77777777" w:rsidR="00B57CDB" w:rsidRPr="00DD1235" w:rsidRDefault="00B57CDB" w:rsidP="00B57CDB">
      <w:pPr>
        <w:rPr>
          <w:sz w:val="32"/>
          <w:szCs w:val="32"/>
        </w:rPr>
      </w:pPr>
      <w:r>
        <w:rPr>
          <w:sz w:val="32"/>
          <w:szCs w:val="32"/>
        </w:rPr>
        <w:t>Devoirs pour le jeudi 10 septembre</w:t>
      </w:r>
    </w:p>
    <w:p w14:paraId="3D0C27D4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jusqu’à « l’été ».</w:t>
      </w:r>
    </w:p>
    <w:p w14:paraId="1660C5A9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d’EPS.</w:t>
      </w:r>
    </w:p>
    <w:p w14:paraId="198BAF7A" w14:textId="77777777" w:rsidR="00B57CDB" w:rsidRDefault="00B57CDB" w:rsidP="00B57CDB">
      <w:pPr>
        <w:rPr>
          <w:sz w:val="28"/>
          <w:szCs w:val="28"/>
        </w:rPr>
      </w:pPr>
    </w:p>
    <w:p w14:paraId="1ED78EF3" w14:textId="77777777" w:rsidR="00B57CDB" w:rsidRPr="00DD1235" w:rsidRDefault="00B57CDB" w:rsidP="00B57CDB">
      <w:pPr>
        <w:rPr>
          <w:sz w:val="32"/>
          <w:szCs w:val="32"/>
        </w:rPr>
      </w:pPr>
      <w:r>
        <w:rPr>
          <w:sz w:val="32"/>
          <w:szCs w:val="32"/>
        </w:rPr>
        <w:t>Devoirs pour le jeudi 10 septembre</w:t>
      </w:r>
    </w:p>
    <w:p w14:paraId="4E93B986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jusqu’à « l’été ».</w:t>
      </w:r>
    </w:p>
    <w:p w14:paraId="14411AD4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d’EPS.</w:t>
      </w:r>
    </w:p>
    <w:p w14:paraId="20AF05FE" w14:textId="77777777" w:rsidR="00B57CDB" w:rsidRDefault="00B57CDB" w:rsidP="00B57CDB">
      <w:pPr>
        <w:rPr>
          <w:sz w:val="28"/>
          <w:szCs w:val="28"/>
        </w:rPr>
      </w:pPr>
    </w:p>
    <w:p w14:paraId="7585A5FB" w14:textId="77777777" w:rsidR="00B57CDB" w:rsidRPr="00DD1235" w:rsidRDefault="00B57CDB" w:rsidP="00B57CDB">
      <w:pPr>
        <w:rPr>
          <w:sz w:val="32"/>
          <w:szCs w:val="32"/>
        </w:rPr>
      </w:pPr>
      <w:r>
        <w:rPr>
          <w:sz w:val="32"/>
          <w:szCs w:val="32"/>
        </w:rPr>
        <w:t>Devoirs pour le jeudi 10 septembre</w:t>
      </w:r>
    </w:p>
    <w:p w14:paraId="233D7DAE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jusqu’à « l’été ».</w:t>
      </w:r>
    </w:p>
    <w:p w14:paraId="090B3A7B" w14:textId="77777777" w:rsidR="00B57CDB" w:rsidRDefault="00B57CDB" w:rsidP="00B57CDB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d’EPS.</w:t>
      </w:r>
    </w:p>
    <w:p w14:paraId="0ECF31FD" w14:textId="77777777" w:rsidR="00B57CDB" w:rsidRDefault="00B57CDB" w:rsidP="00B57CDB">
      <w:pPr>
        <w:rPr>
          <w:sz w:val="28"/>
          <w:szCs w:val="28"/>
        </w:rPr>
      </w:pPr>
    </w:p>
    <w:sectPr w:rsidR="00B57CDB" w:rsidSect="00DD1235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35"/>
    <w:rsid w:val="00143530"/>
    <w:rsid w:val="00193A00"/>
    <w:rsid w:val="00437E42"/>
    <w:rsid w:val="006E402B"/>
    <w:rsid w:val="00775B6F"/>
    <w:rsid w:val="007F613B"/>
    <w:rsid w:val="00835745"/>
    <w:rsid w:val="00957B36"/>
    <w:rsid w:val="00B57CDB"/>
    <w:rsid w:val="00BF5E3C"/>
    <w:rsid w:val="00D35E12"/>
    <w:rsid w:val="00D54119"/>
    <w:rsid w:val="00D64217"/>
    <w:rsid w:val="00DD1235"/>
    <w:rsid w:val="00DF2530"/>
    <w:rsid w:val="00FA6747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A197"/>
  <w15:chartTrackingRefBased/>
  <w15:docId w15:val="{CE39B253-1DB9-42D0-8A95-202080DF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E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156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bermond</dc:creator>
  <cp:keywords/>
  <dc:description/>
  <cp:lastModifiedBy>matthieu bermond</cp:lastModifiedBy>
  <cp:revision>12</cp:revision>
  <cp:lastPrinted>2026-09-06T12:24:00Z</cp:lastPrinted>
  <dcterms:created xsi:type="dcterms:W3CDTF">2021-09-04T15:05:00Z</dcterms:created>
  <dcterms:modified xsi:type="dcterms:W3CDTF">2026-09-06T12:40:00Z</dcterms:modified>
</cp:coreProperties>
</file>