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FAE3D96" w:rsidR="00DD1235" w:rsidRPr="00DD1235" w:rsidRDefault="00A86501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298A51F9" w14:textId="3D95DF7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A86501">
        <w:rPr>
          <w:sz w:val="32"/>
          <w:szCs w:val="32"/>
        </w:rPr>
        <w:t>page 18</w:t>
      </w:r>
      <w:r w:rsidR="004B3AE8">
        <w:rPr>
          <w:sz w:val="32"/>
          <w:szCs w:val="32"/>
        </w:rPr>
        <w:t xml:space="preserve"> du livre de Taoki</w:t>
      </w:r>
    </w:p>
    <w:p w14:paraId="7D6016CE" w14:textId="3A7D77CF" w:rsidR="00A86501" w:rsidRDefault="00A86501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7D6E7E54" w:rsidR="00070CE6" w:rsidRPr="00DD1235" w:rsidRDefault="00A86501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1126005A" w14:textId="3937E0A2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A86501">
        <w:rPr>
          <w:sz w:val="32"/>
          <w:szCs w:val="32"/>
        </w:rPr>
        <w:t>page 18</w:t>
      </w:r>
      <w:r w:rsidR="004B3AE8">
        <w:rPr>
          <w:sz w:val="32"/>
          <w:szCs w:val="32"/>
        </w:rPr>
        <w:t xml:space="preserve"> du livre de Taoki</w:t>
      </w:r>
    </w:p>
    <w:p w14:paraId="61ECE4C8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50BB2DCD" w:rsidR="00070CE6" w:rsidRPr="00DD1235" w:rsidRDefault="00A86501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1C432C8F" w14:textId="4797587D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A86501">
        <w:rPr>
          <w:sz w:val="32"/>
          <w:szCs w:val="32"/>
        </w:rPr>
        <w:t>page 18</w:t>
      </w:r>
      <w:r w:rsidR="004B3AE8">
        <w:rPr>
          <w:sz w:val="32"/>
          <w:szCs w:val="32"/>
        </w:rPr>
        <w:t xml:space="preserve"> du livre de Taoki</w:t>
      </w:r>
    </w:p>
    <w:p w14:paraId="2C8EA7A2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163E5F74" w:rsidR="00070CE6" w:rsidRPr="00DD1235" w:rsidRDefault="00A86501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450BF71B" w14:textId="41E0C63F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A86501">
        <w:rPr>
          <w:sz w:val="32"/>
          <w:szCs w:val="32"/>
        </w:rPr>
        <w:t>page 18</w:t>
      </w:r>
      <w:r w:rsidR="004B3AE8">
        <w:rPr>
          <w:sz w:val="32"/>
          <w:szCs w:val="32"/>
        </w:rPr>
        <w:t xml:space="preserve"> du livre de Taoki</w:t>
      </w:r>
    </w:p>
    <w:p w14:paraId="6EBC0BBF" w14:textId="53380DBB" w:rsidR="006343BC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60C57722" w14:textId="77777777" w:rsidR="00A86501" w:rsidRPr="00DD1235" w:rsidRDefault="00A86501" w:rsidP="00A86501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1278477E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18 du livre de Taoki</w:t>
      </w:r>
    </w:p>
    <w:p w14:paraId="2B5B7515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6EA764F7" w14:textId="77777777" w:rsidR="00A86501" w:rsidRDefault="00A86501" w:rsidP="00A86501">
      <w:pPr>
        <w:rPr>
          <w:sz w:val="32"/>
          <w:szCs w:val="32"/>
        </w:rPr>
      </w:pPr>
    </w:p>
    <w:p w14:paraId="26D95CBB" w14:textId="77777777" w:rsidR="00A86501" w:rsidRPr="00DD1235" w:rsidRDefault="00A86501" w:rsidP="00A86501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7BC7354A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18 du livre de Taoki</w:t>
      </w:r>
    </w:p>
    <w:p w14:paraId="24546367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54762249" w14:textId="77777777" w:rsidR="00A86501" w:rsidRDefault="00A86501" w:rsidP="00A86501">
      <w:pPr>
        <w:rPr>
          <w:sz w:val="32"/>
          <w:szCs w:val="32"/>
        </w:rPr>
      </w:pPr>
    </w:p>
    <w:p w14:paraId="530E2961" w14:textId="77777777" w:rsidR="00A86501" w:rsidRPr="00DD1235" w:rsidRDefault="00A86501" w:rsidP="00A86501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6156466D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18 du livre de Taoki</w:t>
      </w:r>
    </w:p>
    <w:p w14:paraId="45D8BBC8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p w14:paraId="26A8CEFC" w14:textId="77777777" w:rsidR="00A86501" w:rsidRDefault="00A86501" w:rsidP="00A86501">
      <w:pPr>
        <w:rPr>
          <w:sz w:val="32"/>
          <w:szCs w:val="32"/>
        </w:rPr>
      </w:pPr>
    </w:p>
    <w:p w14:paraId="35195F88" w14:textId="77777777" w:rsidR="00A86501" w:rsidRPr="00DD1235" w:rsidRDefault="00A86501" w:rsidP="00A86501">
      <w:pPr>
        <w:rPr>
          <w:sz w:val="32"/>
          <w:szCs w:val="32"/>
        </w:rPr>
      </w:pPr>
      <w:r>
        <w:rPr>
          <w:sz w:val="32"/>
          <w:szCs w:val="32"/>
        </w:rPr>
        <w:t>Devoirs pour le jeudi 9 octobre</w:t>
      </w:r>
    </w:p>
    <w:p w14:paraId="2972B0E9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18 du livre de Taoki</w:t>
      </w:r>
    </w:p>
    <w:p w14:paraId="2FF99F94" w14:textId="77777777" w:rsidR="00A86501" w:rsidRDefault="00A86501" w:rsidP="00A86501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pépins ».</w:t>
      </w:r>
    </w:p>
    <w:sectPr w:rsidR="00A86501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B3AE8"/>
    <w:rsid w:val="00504781"/>
    <w:rsid w:val="00565387"/>
    <w:rsid w:val="006343BC"/>
    <w:rsid w:val="006B149D"/>
    <w:rsid w:val="00835745"/>
    <w:rsid w:val="00957B36"/>
    <w:rsid w:val="009D3F69"/>
    <w:rsid w:val="00A34137"/>
    <w:rsid w:val="00A86501"/>
    <w:rsid w:val="00BF5E3C"/>
    <w:rsid w:val="00C11966"/>
    <w:rsid w:val="00C22D6F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2025-10-04T17:11:00Z</dcterms:modified>
</cp:coreProperties>
</file>