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078232" w14:textId="39B66E6B" w:rsidR="00DD1235" w:rsidRPr="00DD1235" w:rsidRDefault="007F613B">
      <w:pPr>
        <w:rPr>
          <w:sz w:val="32"/>
          <w:szCs w:val="32"/>
        </w:rPr>
      </w:pPr>
      <w:r>
        <w:rPr>
          <w:sz w:val="32"/>
          <w:szCs w:val="32"/>
        </w:rPr>
        <w:t>Devoirs pour le mardi 8 septembre</w:t>
      </w:r>
    </w:p>
    <w:p w14:paraId="0E1F093B" w14:textId="17A3F60B" w:rsidR="006E402B" w:rsidRPr="00D64217" w:rsidRDefault="006E402B" w:rsidP="006E402B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Lire la page 8 du livre de Taoki.</w:t>
      </w:r>
    </w:p>
    <w:p w14:paraId="5F62C3C8" w14:textId="41FA9155" w:rsidR="00D64217" w:rsidRDefault="00D64217" w:rsidP="006E402B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Dans le cahier de devoirs, dessine deux choses contenant le son a et deux choses contenant le son é.</w:t>
      </w:r>
    </w:p>
    <w:p w14:paraId="51B840B2" w14:textId="49A51703" w:rsidR="00D35E12" w:rsidRDefault="00D35E12" w:rsidP="006E402B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de piscine.</w:t>
      </w:r>
    </w:p>
    <w:p w14:paraId="1C211951" w14:textId="77777777" w:rsidR="00D35E12" w:rsidRDefault="00D35E12" w:rsidP="00D35E12">
      <w:pPr>
        <w:rPr>
          <w:sz w:val="28"/>
          <w:szCs w:val="28"/>
        </w:rPr>
      </w:pPr>
    </w:p>
    <w:p w14:paraId="7298E1C4" w14:textId="77777777" w:rsidR="00D35E12" w:rsidRPr="00DD1235" w:rsidRDefault="00D35E12" w:rsidP="00D35E12">
      <w:pPr>
        <w:rPr>
          <w:sz w:val="32"/>
          <w:szCs w:val="32"/>
        </w:rPr>
      </w:pPr>
      <w:r>
        <w:rPr>
          <w:sz w:val="32"/>
          <w:szCs w:val="32"/>
        </w:rPr>
        <w:t>Devoirs pour le mardi 8 septembre</w:t>
      </w:r>
    </w:p>
    <w:p w14:paraId="6E1A089F" w14:textId="77777777" w:rsidR="00D35E12" w:rsidRPr="00D64217" w:rsidRDefault="00D35E12" w:rsidP="00D35E12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Lire la page 8 du livre de Taoki.</w:t>
      </w:r>
    </w:p>
    <w:p w14:paraId="77C9B5AB" w14:textId="77777777" w:rsidR="00D35E12" w:rsidRDefault="00D35E12" w:rsidP="00D35E12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Dans le cahier de devoirs, dessine deux choses contenant le son a et deux choses contenant le son é.</w:t>
      </w:r>
    </w:p>
    <w:p w14:paraId="104B4F58" w14:textId="77777777" w:rsidR="00D35E12" w:rsidRDefault="00D35E12" w:rsidP="00D35E12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de piscine.</w:t>
      </w:r>
    </w:p>
    <w:p w14:paraId="502B65ED" w14:textId="77777777" w:rsidR="00D35E12" w:rsidRDefault="00D35E12" w:rsidP="00D35E12">
      <w:pPr>
        <w:rPr>
          <w:sz w:val="28"/>
          <w:szCs w:val="28"/>
        </w:rPr>
      </w:pPr>
    </w:p>
    <w:p w14:paraId="06D455E8" w14:textId="77777777" w:rsidR="00D35E12" w:rsidRPr="00DD1235" w:rsidRDefault="00D35E12" w:rsidP="00D35E12">
      <w:pPr>
        <w:rPr>
          <w:sz w:val="32"/>
          <w:szCs w:val="32"/>
        </w:rPr>
      </w:pPr>
      <w:r>
        <w:rPr>
          <w:sz w:val="32"/>
          <w:szCs w:val="32"/>
        </w:rPr>
        <w:t>Devoirs pour le mardi 8 septembre</w:t>
      </w:r>
    </w:p>
    <w:p w14:paraId="1AF059E2" w14:textId="77777777" w:rsidR="00D35E12" w:rsidRPr="00D64217" w:rsidRDefault="00D35E12" w:rsidP="00D35E12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Lire la page 8 du livre de Taoki.</w:t>
      </w:r>
    </w:p>
    <w:p w14:paraId="11B4FA36" w14:textId="77777777" w:rsidR="00D35E12" w:rsidRDefault="00D35E12" w:rsidP="00D35E12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Dans le cahier de devoirs, dessine deux choses contenant le son a et deux choses contenant le son é.</w:t>
      </w:r>
    </w:p>
    <w:p w14:paraId="66EFAB8D" w14:textId="77777777" w:rsidR="00D35E12" w:rsidRDefault="00D35E12" w:rsidP="00D35E12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de piscine.</w:t>
      </w:r>
    </w:p>
    <w:p w14:paraId="1E643F12" w14:textId="77777777" w:rsidR="00D35E12" w:rsidRDefault="00D35E12" w:rsidP="00D35E12">
      <w:pPr>
        <w:rPr>
          <w:sz w:val="28"/>
          <w:szCs w:val="28"/>
        </w:rPr>
      </w:pPr>
    </w:p>
    <w:p w14:paraId="3C634BC3" w14:textId="77777777" w:rsidR="00D35E12" w:rsidRDefault="00D35E12" w:rsidP="00D35E12">
      <w:pPr>
        <w:rPr>
          <w:sz w:val="28"/>
          <w:szCs w:val="28"/>
        </w:rPr>
      </w:pPr>
    </w:p>
    <w:p w14:paraId="7F004CB2" w14:textId="77777777" w:rsidR="00D35E12" w:rsidRDefault="00D35E12" w:rsidP="00D35E12">
      <w:pPr>
        <w:rPr>
          <w:sz w:val="32"/>
          <w:szCs w:val="32"/>
        </w:rPr>
      </w:pPr>
    </w:p>
    <w:p w14:paraId="51C96EC6" w14:textId="77777777" w:rsidR="00D35E12" w:rsidRDefault="00D35E12" w:rsidP="00D35E12">
      <w:pPr>
        <w:rPr>
          <w:sz w:val="32"/>
          <w:szCs w:val="32"/>
        </w:rPr>
      </w:pPr>
    </w:p>
    <w:p w14:paraId="637FD1AF" w14:textId="77777777" w:rsidR="00D35E12" w:rsidRPr="00DD1235" w:rsidRDefault="00D35E12" w:rsidP="00D35E12">
      <w:pPr>
        <w:rPr>
          <w:sz w:val="32"/>
          <w:szCs w:val="32"/>
        </w:rPr>
      </w:pPr>
      <w:r>
        <w:rPr>
          <w:sz w:val="32"/>
          <w:szCs w:val="32"/>
        </w:rPr>
        <w:t>Devoirs pour le mardi 8 septembre</w:t>
      </w:r>
    </w:p>
    <w:p w14:paraId="399C0762" w14:textId="77777777" w:rsidR="00D35E12" w:rsidRPr="00D64217" w:rsidRDefault="00D35E12" w:rsidP="00D35E12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Lire la page 8 du livre de Taoki.</w:t>
      </w:r>
    </w:p>
    <w:p w14:paraId="31D40827" w14:textId="77777777" w:rsidR="00D35E12" w:rsidRDefault="00D35E12" w:rsidP="00D35E12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Dans le cahier de devoirs, dessine deux choses contenant le son a et deux choses contenant le son é.</w:t>
      </w:r>
    </w:p>
    <w:p w14:paraId="2E4999EF" w14:textId="77777777" w:rsidR="00D35E12" w:rsidRDefault="00D35E12" w:rsidP="00D35E12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de piscine.</w:t>
      </w:r>
    </w:p>
    <w:p w14:paraId="58A33087" w14:textId="77777777" w:rsidR="00D35E12" w:rsidRDefault="00D35E12" w:rsidP="00D35E12">
      <w:pPr>
        <w:rPr>
          <w:sz w:val="28"/>
          <w:szCs w:val="28"/>
        </w:rPr>
      </w:pPr>
    </w:p>
    <w:p w14:paraId="0789888F" w14:textId="77777777" w:rsidR="00D35E12" w:rsidRPr="00DD1235" w:rsidRDefault="00D35E12" w:rsidP="00D35E12">
      <w:pPr>
        <w:rPr>
          <w:sz w:val="32"/>
          <w:szCs w:val="32"/>
        </w:rPr>
      </w:pPr>
      <w:r>
        <w:rPr>
          <w:sz w:val="32"/>
          <w:szCs w:val="32"/>
        </w:rPr>
        <w:t>Devoirs pour le mardi 8 septembre</w:t>
      </w:r>
    </w:p>
    <w:p w14:paraId="42487D70" w14:textId="77777777" w:rsidR="00D35E12" w:rsidRPr="00D64217" w:rsidRDefault="00D35E12" w:rsidP="00D35E12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Lire la page 8 du livre de Taoki.</w:t>
      </w:r>
    </w:p>
    <w:p w14:paraId="720100F5" w14:textId="77777777" w:rsidR="00D35E12" w:rsidRDefault="00D35E12" w:rsidP="00D35E12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Dans le cahier de devoirs, dessine deux choses contenant le son a et deux choses contenant le son é.</w:t>
      </w:r>
    </w:p>
    <w:p w14:paraId="2B8EBDF4" w14:textId="77777777" w:rsidR="00D35E12" w:rsidRDefault="00D35E12" w:rsidP="00D35E12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de piscine.</w:t>
      </w:r>
    </w:p>
    <w:p w14:paraId="1E19F25D" w14:textId="77777777" w:rsidR="00D35E12" w:rsidRDefault="00D35E12" w:rsidP="00D35E12">
      <w:pPr>
        <w:rPr>
          <w:sz w:val="28"/>
          <w:szCs w:val="28"/>
        </w:rPr>
      </w:pPr>
    </w:p>
    <w:p w14:paraId="6473A084" w14:textId="77777777" w:rsidR="00D35E12" w:rsidRPr="00DD1235" w:rsidRDefault="00D35E12" w:rsidP="00D35E12">
      <w:pPr>
        <w:rPr>
          <w:sz w:val="32"/>
          <w:szCs w:val="32"/>
        </w:rPr>
      </w:pPr>
      <w:r>
        <w:rPr>
          <w:sz w:val="32"/>
          <w:szCs w:val="32"/>
        </w:rPr>
        <w:t>Devoirs pour le mardi 8 septembre</w:t>
      </w:r>
    </w:p>
    <w:p w14:paraId="42E1D3C6" w14:textId="77777777" w:rsidR="00D35E12" w:rsidRPr="00D64217" w:rsidRDefault="00D35E12" w:rsidP="00D35E12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Lire la page 8 du livre de Taoki.</w:t>
      </w:r>
    </w:p>
    <w:p w14:paraId="6C863B61" w14:textId="77777777" w:rsidR="00D35E12" w:rsidRDefault="00D35E12" w:rsidP="00D35E12">
      <w:pPr>
        <w:ind w:left="705"/>
        <w:rPr>
          <w:sz w:val="28"/>
          <w:szCs w:val="28"/>
        </w:rPr>
      </w:pPr>
      <w:r w:rsidRPr="00D64217">
        <w:rPr>
          <w:sz w:val="28"/>
          <w:szCs w:val="28"/>
        </w:rPr>
        <w:t>Dans le cahier de devoirs, dessine deux choses contenant le son a et deux choses contenant le son é.</w:t>
      </w:r>
    </w:p>
    <w:p w14:paraId="74A0DA04" w14:textId="77777777" w:rsidR="00D35E12" w:rsidRDefault="00D35E12" w:rsidP="00D35E12">
      <w:pPr>
        <w:ind w:left="705"/>
        <w:rPr>
          <w:sz w:val="28"/>
          <w:szCs w:val="28"/>
        </w:rPr>
      </w:pPr>
      <w:r>
        <w:rPr>
          <w:sz w:val="28"/>
          <w:szCs w:val="28"/>
        </w:rPr>
        <w:t>Penser aux affaires de piscine.</w:t>
      </w:r>
    </w:p>
    <w:p w14:paraId="59D8CD4D" w14:textId="77777777" w:rsidR="00D35E12" w:rsidRDefault="00D35E12" w:rsidP="00D35E12">
      <w:pPr>
        <w:rPr>
          <w:sz w:val="28"/>
          <w:szCs w:val="28"/>
        </w:rPr>
      </w:pPr>
    </w:p>
    <w:p w14:paraId="6D48FAEE" w14:textId="77777777" w:rsidR="00D35E12" w:rsidRDefault="00D35E12" w:rsidP="00D35E12">
      <w:pPr>
        <w:rPr>
          <w:sz w:val="28"/>
          <w:szCs w:val="28"/>
        </w:rPr>
      </w:pPr>
    </w:p>
    <w:p w14:paraId="23CF753F" w14:textId="77777777" w:rsidR="00D35E12" w:rsidRDefault="00D35E12" w:rsidP="00D35E12">
      <w:pPr>
        <w:rPr>
          <w:sz w:val="32"/>
          <w:szCs w:val="32"/>
        </w:rPr>
      </w:pPr>
    </w:p>
    <w:p w14:paraId="68D1C43B" w14:textId="77777777" w:rsidR="00D35E12" w:rsidRPr="006E402B" w:rsidRDefault="00D35E12" w:rsidP="00D35E12">
      <w:pPr>
        <w:rPr>
          <w:sz w:val="32"/>
          <w:szCs w:val="32"/>
        </w:rPr>
      </w:pPr>
    </w:p>
    <w:sectPr w:rsidR="00D35E12" w:rsidRPr="006E402B" w:rsidSect="00DD1235">
      <w:pgSz w:w="16838" w:h="11906" w:orient="landscape"/>
      <w:pgMar w:top="567" w:right="567" w:bottom="567" w:left="567" w:header="708" w:footer="708" w:gutter="0"/>
      <w:cols w:num="2"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1235"/>
    <w:rsid w:val="00143530"/>
    <w:rsid w:val="00437E42"/>
    <w:rsid w:val="006E402B"/>
    <w:rsid w:val="00775B6F"/>
    <w:rsid w:val="007F613B"/>
    <w:rsid w:val="00835745"/>
    <w:rsid w:val="00957B36"/>
    <w:rsid w:val="00BF5E3C"/>
    <w:rsid w:val="00D35E12"/>
    <w:rsid w:val="00D64217"/>
    <w:rsid w:val="00DD1235"/>
    <w:rsid w:val="00DF2530"/>
    <w:rsid w:val="00FA6747"/>
    <w:rsid w:val="00FB33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A2A197"/>
  <w15:chartTrackingRefBased/>
  <w15:docId w15:val="{CE39B253-1DB9-42D0-8A95-202080DF71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35E12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187</Words>
  <Characters>1031</Characters>
  <Application>Microsoft Office Word</Application>
  <DocSecurity>0</DocSecurity>
  <Lines>8</Lines>
  <Paragraphs>2</Paragraphs>
  <ScaleCrop>false</ScaleCrop>
  <Company/>
  <LinksUpToDate>false</LinksUpToDate>
  <CharactersWithSpaces>1216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matthieu bermond</dc:creator>
  <cp:keywords/>
  <dc:description/>
  <cp:lastModifiedBy>matthieu bermond</cp:lastModifiedBy>
  <cp:revision>10</cp:revision>
  <cp:lastPrinted>2026-09-06T12:24:00Z</cp:lastPrinted>
  <dcterms:created xsi:type="dcterms:W3CDTF">2021-09-04T15:05:00Z</dcterms:created>
  <dcterms:modified xsi:type="dcterms:W3CDTF">2026-09-06T12:28:00Z</dcterms:modified>
</cp:coreProperties>
</file>