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A16E1BF" w:rsidR="00DD1235" w:rsidRPr="00DD1235" w:rsidRDefault="00743CC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298A51F9" w14:textId="60FCA519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5278E7">
        <w:rPr>
          <w:sz w:val="32"/>
          <w:szCs w:val="32"/>
        </w:rPr>
        <w:t xml:space="preserve">page </w:t>
      </w:r>
      <w:r w:rsidR="00A324C7">
        <w:rPr>
          <w:sz w:val="32"/>
          <w:szCs w:val="32"/>
        </w:rPr>
        <w:t>2</w:t>
      </w:r>
      <w:r w:rsidR="004A5013">
        <w:rPr>
          <w:sz w:val="32"/>
          <w:szCs w:val="32"/>
        </w:rPr>
        <w:t>3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242F72B4" w:rsidR="00070CE6" w:rsidRDefault="00743CC3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1126005A" w14:textId="31151074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A324C7">
        <w:rPr>
          <w:sz w:val="32"/>
          <w:szCs w:val="32"/>
        </w:rPr>
        <w:t>page 2</w:t>
      </w:r>
      <w:r w:rsidR="004A5013">
        <w:rPr>
          <w:sz w:val="32"/>
          <w:szCs w:val="32"/>
        </w:rPr>
        <w:t>3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5ED422EB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2658634F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23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0D74CB65" w:rsidR="00070CE6" w:rsidRPr="00DD1235" w:rsidRDefault="00743CC3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450BF71B" w14:textId="79016593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A324C7">
        <w:rPr>
          <w:sz w:val="32"/>
          <w:szCs w:val="32"/>
        </w:rPr>
        <w:t>page 2</w:t>
      </w:r>
      <w:r w:rsidR="004A5013">
        <w:rPr>
          <w:sz w:val="32"/>
          <w:szCs w:val="32"/>
        </w:rPr>
        <w:t>3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58C7FECA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66C6453C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23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3CF4983E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5D027F11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23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13D26CAF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7D15E9DB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23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3F4D92A2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78AB8DEF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23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618E548A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550E6DC4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23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4BEB8193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>Devoirs pour le jeudi 6 novembre</w:t>
      </w:r>
    </w:p>
    <w:p w14:paraId="3E0C3014" w14:textId="7777777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23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5278E7"/>
    <w:rsid w:val="00565387"/>
    <w:rsid w:val="00602FC1"/>
    <w:rsid w:val="006343BC"/>
    <w:rsid w:val="006B149D"/>
    <w:rsid w:val="006B32E5"/>
    <w:rsid w:val="00743CC3"/>
    <w:rsid w:val="00835745"/>
    <w:rsid w:val="008B042A"/>
    <w:rsid w:val="00957B36"/>
    <w:rsid w:val="009D3F69"/>
    <w:rsid w:val="00A324C7"/>
    <w:rsid w:val="00A34137"/>
    <w:rsid w:val="00B309FB"/>
    <w:rsid w:val="00BF5E3C"/>
    <w:rsid w:val="00C11966"/>
    <w:rsid w:val="00C22D6F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17</cp:revision>
  <dcterms:created xsi:type="dcterms:W3CDTF">2021-09-04T15:05:00Z</dcterms:created>
  <dcterms:modified xsi:type="dcterms:W3CDTF">2025-10-30T21:58:00Z</dcterms:modified>
</cp:coreProperties>
</file>