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76EAFC9E" w:rsidR="00DD1235" w:rsidRPr="00DD1235" w:rsidRDefault="002E56A2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5278E7">
        <w:rPr>
          <w:sz w:val="32"/>
          <w:szCs w:val="32"/>
        </w:rPr>
        <w:t xml:space="preserve">lundi </w:t>
      </w:r>
      <w:r w:rsidR="00A978E7">
        <w:rPr>
          <w:sz w:val="32"/>
          <w:szCs w:val="32"/>
        </w:rPr>
        <w:t>5 janvier</w:t>
      </w:r>
    </w:p>
    <w:p w14:paraId="07645671" w14:textId="64BB7B4C" w:rsidR="008B042A" w:rsidRDefault="008B042A" w:rsidP="008B042A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</w:t>
      </w:r>
      <w:r w:rsidR="00A978E7">
        <w:rPr>
          <w:sz w:val="32"/>
          <w:szCs w:val="32"/>
        </w:rPr>
        <w:t>5, 25 et 35</w:t>
      </w:r>
      <w:r>
        <w:rPr>
          <w:sz w:val="32"/>
          <w:szCs w:val="32"/>
        </w:rPr>
        <w:t xml:space="preserve"> du livre de Taoki.</w:t>
      </w:r>
    </w:p>
    <w:p w14:paraId="298A51F9" w14:textId="20E682AC" w:rsidR="0044353D" w:rsidRDefault="00A978E7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Faire la page 14 du petit fichier de maths.</w:t>
      </w:r>
    </w:p>
    <w:p w14:paraId="704E3AD0" w14:textId="47173657" w:rsidR="00F04DF0" w:rsidRDefault="00F04DF0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67D7CB86" w14:textId="743B3D4D" w:rsidR="008B042A" w:rsidRDefault="00A978E7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fêtes et des vacances pour s</w:t>
      </w:r>
      <w:r w:rsidR="008B042A">
        <w:rPr>
          <w:sz w:val="32"/>
          <w:szCs w:val="32"/>
        </w:rPr>
        <w:t>e reposer, se détendre, jouer, sortir…</w:t>
      </w:r>
    </w:p>
    <w:p w14:paraId="4B35AC04" w14:textId="77777777" w:rsidR="00F04DF0" w:rsidRDefault="00F04DF0" w:rsidP="00070CE6">
      <w:pPr>
        <w:rPr>
          <w:sz w:val="24"/>
          <w:szCs w:val="24"/>
        </w:rPr>
      </w:pPr>
    </w:p>
    <w:p w14:paraId="43C440A3" w14:textId="77777777" w:rsidR="00F04DF0" w:rsidRPr="00DD1235" w:rsidRDefault="00F04DF0" w:rsidP="00F04DF0">
      <w:pPr>
        <w:rPr>
          <w:sz w:val="32"/>
          <w:szCs w:val="32"/>
        </w:rPr>
      </w:pPr>
      <w:r>
        <w:rPr>
          <w:sz w:val="32"/>
          <w:szCs w:val="32"/>
        </w:rPr>
        <w:t>Devoirs pour le lundi 5 janvier</w:t>
      </w:r>
    </w:p>
    <w:p w14:paraId="5AF07332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15, 25 et 35 du livre de Taoki.</w:t>
      </w:r>
    </w:p>
    <w:p w14:paraId="55803807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Faire la page 14 du petit fichier de maths.</w:t>
      </w:r>
    </w:p>
    <w:p w14:paraId="32F24FD7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14EDC925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fêtes et des vacances pour se reposer, se détendre, jouer, sortir…</w:t>
      </w:r>
    </w:p>
    <w:p w14:paraId="6D80952F" w14:textId="77777777" w:rsidR="00F04DF0" w:rsidRDefault="00F04DF0" w:rsidP="00070CE6">
      <w:pPr>
        <w:rPr>
          <w:sz w:val="24"/>
          <w:szCs w:val="24"/>
        </w:rPr>
      </w:pPr>
    </w:p>
    <w:p w14:paraId="1C8DDAAF" w14:textId="77777777" w:rsidR="00F04DF0" w:rsidRPr="00DD1235" w:rsidRDefault="00F04DF0" w:rsidP="00F04DF0">
      <w:pPr>
        <w:rPr>
          <w:sz w:val="32"/>
          <w:szCs w:val="32"/>
        </w:rPr>
      </w:pPr>
      <w:r>
        <w:rPr>
          <w:sz w:val="32"/>
          <w:szCs w:val="32"/>
        </w:rPr>
        <w:t>Devoirs pour le lundi 5 janvier</w:t>
      </w:r>
    </w:p>
    <w:p w14:paraId="090B2307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15, 25 et 35 du livre de Taoki.</w:t>
      </w:r>
    </w:p>
    <w:p w14:paraId="0B4B6C0C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Faire la page 14 du petit fichier de maths.</w:t>
      </w:r>
    </w:p>
    <w:p w14:paraId="677CAF6F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356317D2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fêtes et des vacances pour se reposer, se détendre, jouer, sortir…</w:t>
      </w:r>
    </w:p>
    <w:p w14:paraId="7CA50B8B" w14:textId="77777777" w:rsidR="00F04DF0" w:rsidRPr="00DD1235" w:rsidRDefault="00F04DF0" w:rsidP="00F04DF0">
      <w:pPr>
        <w:rPr>
          <w:sz w:val="32"/>
          <w:szCs w:val="32"/>
        </w:rPr>
      </w:pPr>
      <w:r>
        <w:rPr>
          <w:sz w:val="32"/>
          <w:szCs w:val="32"/>
        </w:rPr>
        <w:t>Devoirs pour le lundi 5 janvier</w:t>
      </w:r>
    </w:p>
    <w:p w14:paraId="62B8E109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15, 25 et 35 du livre de Taoki.</w:t>
      </w:r>
    </w:p>
    <w:p w14:paraId="699DF4C0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Faire la page 14 du petit fichier de maths.</w:t>
      </w:r>
    </w:p>
    <w:p w14:paraId="6BC36BD3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430C6414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fêtes et des vacances pour se reposer, se détendre, jouer, sortir…</w:t>
      </w:r>
    </w:p>
    <w:p w14:paraId="4D6838CB" w14:textId="77777777" w:rsidR="00F04DF0" w:rsidRDefault="00F04DF0" w:rsidP="00F04DF0">
      <w:pPr>
        <w:rPr>
          <w:sz w:val="24"/>
          <w:szCs w:val="24"/>
        </w:rPr>
      </w:pPr>
    </w:p>
    <w:p w14:paraId="3257A24F" w14:textId="77777777" w:rsidR="00F04DF0" w:rsidRPr="00DD1235" w:rsidRDefault="00F04DF0" w:rsidP="00F04DF0">
      <w:pPr>
        <w:rPr>
          <w:sz w:val="32"/>
          <w:szCs w:val="32"/>
        </w:rPr>
      </w:pPr>
      <w:r>
        <w:rPr>
          <w:sz w:val="32"/>
          <w:szCs w:val="32"/>
        </w:rPr>
        <w:t>Devoirs pour le lundi 5 janvier</w:t>
      </w:r>
    </w:p>
    <w:p w14:paraId="66FA6D04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15, 25 et 35 du livre de Taoki.</w:t>
      </w:r>
    </w:p>
    <w:p w14:paraId="303514C3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Faire la page 14 du petit fichier de maths.</w:t>
      </w:r>
    </w:p>
    <w:p w14:paraId="7F6A3C4D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29985068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fêtes et des vacances pour se reposer, se détendre, jouer, sortir…</w:t>
      </w:r>
    </w:p>
    <w:p w14:paraId="53517820" w14:textId="77777777" w:rsidR="00F04DF0" w:rsidRDefault="00F04DF0" w:rsidP="00F04DF0">
      <w:pPr>
        <w:rPr>
          <w:sz w:val="24"/>
          <w:szCs w:val="24"/>
        </w:rPr>
      </w:pPr>
    </w:p>
    <w:p w14:paraId="777A555D" w14:textId="77777777" w:rsidR="00F04DF0" w:rsidRPr="00DD1235" w:rsidRDefault="00F04DF0" w:rsidP="00F04DF0">
      <w:pPr>
        <w:rPr>
          <w:sz w:val="32"/>
          <w:szCs w:val="32"/>
        </w:rPr>
      </w:pPr>
      <w:r>
        <w:rPr>
          <w:sz w:val="32"/>
          <w:szCs w:val="32"/>
        </w:rPr>
        <w:t>Devoirs pour le lundi 5 janvier</w:t>
      </w:r>
    </w:p>
    <w:p w14:paraId="2B29C6A6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page 15, 25 et 35 du livre de Taoki.</w:t>
      </w:r>
    </w:p>
    <w:p w14:paraId="7CB69D80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Faire la page 14 du petit fichier de maths.</w:t>
      </w:r>
    </w:p>
    <w:p w14:paraId="04C5377B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Remplir la trousse et la réserve</w:t>
      </w:r>
    </w:p>
    <w:p w14:paraId="1CEE2674" w14:textId="77777777" w:rsidR="00F04DF0" w:rsidRDefault="00F04DF0" w:rsidP="00F04DF0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fêtes et des vacances pour se reposer, se détendre, jouer, sortir…</w:t>
      </w:r>
    </w:p>
    <w:sectPr w:rsidR="00F04DF0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3530"/>
    <w:rsid w:val="00213475"/>
    <w:rsid w:val="002D3249"/>
    <w:rsid w:val="002E56A2"/>
    <w:rsid w:val="003774D4"/>
    <w:rsid w:val="0044353D"/>
    <w:rsid w:val="004B3AE8"/>
    <w:rsid w:val="005278E7"/>
    <w:rsid w:val="00565387"/>
    <w:rsid w:val="006343BC"/>
    <w:rsid w:val="006B149D"/>
    <w:rsid w:val="006B32E5"/>
    <w:rsid w:val="006B7E7A"/>
    <w:rsid w:val="00835745"/>
    <w:rsid w:val="008B042A"/>
    <w:rsid w:val="00957B36"/>
    <w:rsid w:val="009D3F69"/>
    <w:rsid w:val="00A324C7"/>
    <w:rsid w:val="00A34137"/>
    <w:rsid w:val="00A978E7"/>
    <w:rsid w:val="00BF5E3C"/>
    <w:rsid w:val="00C11966"/>
    <w:rsid w:val="00C22D6F"/>
    <w:rsid w:val="00DD1235"/>
    <w:rsid w:val="00E912E5"/>
    <w:rsid w:val="00EA58D0"/>
    <w:rsid w:val="00EF65C9"/>
    <w:rsid w:val="00F04DF0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4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17</cp:revision>
  <dcterms:created xsi:type="dcterms:W3CDTF">2021-09-04T15:05:00Z</dcterms:created>
  <dcterms:modified xsi:type="dcterms:W3CDTF">2025-12-14T17:47:00Z</dcterms:modified>
</cp:coreProperties>
</file>