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3F0EBEA5" w:rsidR="00DD1235" w:rsidRPr="00DD1235" w:rsidRDefault="00E8576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4D1257">
        <w:rPr>
          <w:sz w:val="32"/>
          <w:szCs w:val="32"/>
        </w:rPr>
        <w:t>mardi 3 février</w:t>
      </w:r>
    </w:p>
    <w:p w14:paraId="298A51F9" w14:textId="2B5C6DD6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4A6363">
        <w:rPr>
          <w:sz w:val="32"/>
          <w:szCs w:val="32"/>
        </w:rPr>
        <w:t>page 51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</w:t>
      </w:r>
      <w:r w:rsidR="004D1257">
        <w:rPr>
          <w:sz w:val="32"/>
          <w:szCs w:val="32"/>
        </w:rPr>
        <w:t>immaculé</w:t>
      </w:r>
      <w:r w:rsidR="001B2493">
        <w:rPr>
          <w:sz w:val="32"/>
          <w:szCs w:val="32"/>
        </w:rPr>
        <w:t> »</w:t>
      </w:r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4EBA895A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4D1257">
        <w:rPr>
          <w:sz w:val="32"/>
          <w:szCs w:val="32"/>
        </w:rPr>
        <w:t>mardi 3 février</w:t>
      </w:r>
    </w:p>
    <w:p w14:paraId="2B1D2018" w14:textId="024D6450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A6363">
        <w:rPr>
          <w:sz w:val="32"/>
          <w:szCs w:val="32"/>
        </w:rPr>
        <w:t>page 51</w:t>
      </w:r>
      <w:r>
        <w:rPr>
          <w:sz w:val="32"/>
          <w:szCs w:val="32"/>
        </w:rPr>
        <w:t xml:space="preserve"> du livre de Taoki jusqu’à « </w:t>
      </w:r>
      <w:r w:rsidR="004D1257">
        <w:rPr>
          <w:sz w:val="32"/>
          <w:szCs w:val="32"/>
        </w:rPr>
        <w:t>enfants</w:t>
      </w:r>
      <w:r>
        <w:rPr>
          <w:sz w:val="32"/>
          <w:szCs w:val="32"/>
        </w:rPr>
        <w:t> ». 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1A33D267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4D1257">
        <w:rPr>
          <w:sz w:val="32"/>
          <w:szCs w:val="32"/>
        </w:rPr>
        <w:t>mardi 3 février</w:t>
      </w:r>
    </w:p>
    <w:p w14:paraId="45E5EF2E" w14:textId="3F635D29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A6363">
        <w:rPr>
          <w:sz w:val="32"/>
          <w:szCs w:val="32"/>
        </w:rPr>
        <w:t>page 51</w:t>
      </w:r>
      <w:r>
        <w:rPr>
          <w:sz w:val="32"/>
          <w:szCs w:val="32"/>
        </w:rPr>
        <w:t xml:space="preserve"> du livre de Taoki jusqu’à « </w:t>
      </w:r>
      <w:r w:rsidR="004D1257">
        <w:rPr>
          <w:sz w:val="32"/>
          <w:szCs w:val="32"/>
        </w:rPr>
        <w:t>adorent</w:t>
      </w:r>
      <w:r>
        <w:rPr>
          <w:sz w:val="32"/>
          <w:szCs w:val="32"/>
        </w:rPr>
        <w:t> ». (N’hésitez pas à lire la fin du texte à votre enfant)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25ABADAA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4D1257">
        <w:rPr>
          <w:sz w:val="32"/>
          <w:szCs w:val="32"/>
        </w:rPr>
        <w:t>mardi 3 février</w:t>
      </w:r>
    </w:p>
    <w:p w14:paraId="1886019E" w14:textId="372855C6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A6363">
        <w:rPr>
          <w:sz w:val="32"/>
          <w:szCs w:val="32"/>
        </w:rPr>
        <w:t>page 51</w:t>
      </w:r>
      <w:r>
        <w:rPr>
          <w:sz w:val="32"/>
          <w:szCs w:val="32"/>
        </w:rPr>
        <w:t xml:space="preserve"> du livre de Taoki en entier.</w:t>
      </w:r>
    </w:p>
    <w:p w14:paraId="0CA01F2F" w14:textId="77777777" w:rsidR="008D50B3" w:rsidRDefault="008D50B3" w:rsidP="001B2493">
      <w:pPr>
        <w:ind w:left="705"/>
        <w:rPr>
          <w:sz w:val="32"/>
          <w:szCs w:val="32"/>
        </w:rPr>
      </w:pPr>
    </w:p>
    <w:p w14:paraId="1387229A" w14:textId="77777777" w:rsidR="008D50B3" w:rsidRDefault="008D50B3" w:rsidP="001B2493">
      <w:pPr>
        <w:ind w:left="705"/>
        <w:rPr>
          <w:sz w:val="32"/>
          <w:szCs w:val="32"/>
        </w:rPr>
      </w:pPr>
    </w:p>
    <w:p w14:paraId="461C9F0A" w14:textId="77777777" w:rsidR="004D1257" w:rsidRPr="00DD1235" w:rsidRDefault="004D1257" w:rsidP="004D1257">
      <w:pPr>
        <w:rPr>
          <w:sz w:val="32"/>
          <w:szCs w:val="32"/>
        </w:rPr>
      </w:pPr>
      <w:r>
        <w:rPr>
          <w:sz w:val="32"/>
          <w:szCs w:val="32"/>
        </w:rPr>
        <w:t>Devoirs pour le mardi 3 février</w:t>
      </w:r>
    </w:p>
    <w:p w14:paraId="530E23AA" w14:textId="77777777" w:rsidR="004D1257" w:rsidRDefault="004D1257" w:rsidP="004D125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51 du livre de Taoki jusqu’à « immaculé ». (N’hésitez pas à lire la fin du texte à votre enfant)</w:t>
      </w:r>
    </w:p>
    <w:p w14:paraId="607B1336" w14:textId="77777777" w:rsidR="004D1257" w:rsidRDefault="004D1257" w:rsidP="004D1257">
      <w:pPr>
        <w:rPr>
          <w:sz w:val="32"/>
          <w:szCs w:val="32"/>
        </w:rPr>
      </w:pPr>
    </w:p>
    <w:p w14:paraId="6C9CF261" w14:textId="77777777" w:rsidR="004D1257" w:rsidRPr="00DD1235" w:rsidRDefault="004D1257" w:rsidP="004D1257">
      <w:pPr>
        <w:rPr>
          <w:sz w:val="32"/>
          <w:szCs w:val="32"/>
        </w:rPr>
      </w:pPr>
      <w:r>
        <w:rPr>
          <w:sz w:val="32"/>
          <w:szCs w:val="32"/>
        </w:rPr>
        <w:t>Devoirs pour le mardi 3 février</w:t>
      </w:r>
    </w:p>
    <w:p w14:paraId="5C0B656D" w14:textId="77777777" w:rsidR="004D1257" w:rsidRDefault="004D1257" w:rsidP="004D125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51 du livre de Taoki jusqu’à « enfants ». (N’hésitez pas à lire la fin du texte à votre enfant)</w:t>
      </w:r>
    </w:p>
    <w:p w14:paraId="3C3EFFE8" w14:textId="77777777" w:rsidR="004D1257" w:rsidRPr="00512C45" w:rsidRDefault="004D1257" w:rsidP="004D1257">
      <w:pPr>
        <w:rPr>
          <w:sz w:val="32"/>
          <w:szCs w:val="32"/>
        </w:rPr>
      </w:pPr>
    </w:p>
    <w:p w14:paraId="57EC440B" w14:textId="77777777" w:rsidR="004D1257" w:rsidRPr="00DD1235" w:rsidRDefault="004D1257" w:rsidP="004D1257">
      <w:pPr>
        <w:rPr>
          <w:sz w:val="32"/>
          <w:szCs w:val="32"/>
        </w:rPr>
      </w:pPr>
      <w:r>
        <w:rPr>
          <w:sz w:val="32"/>
          <w:szCs w:val="32"/>
        </w:rPr>
        <w:t>Devoirs pour le mardi 3 février</w:t>
      </w:r>
    </w:p>
    <w:p w14:paraId="1DFB2EE4" w14:textId="77777777" w:rsidR="004D1257" w:rsidRDefault="004D1257" w:rsidP="004D125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51 du livre de Taoki jusqu’à « adorent ». (N’hésitez pas à lire la fin du texte à votre enfant)</w:t>
      </w:r>
    </w:p>
    <w:p w14:paraId="4842B2F3" w14:textId="77777777" w:rsidR="004D1257" w:rsidRPr="00512C45" w:rsidRDefault="004D1257" w:rsidP="004D1257">
      <w:pPr>
        <w:rPr>
          <w:sz w:val="32"/>
          <w:szCs w:val="32"/>
        </w:rPr>
      </w:pPr>
    </w:p>
    <w:p w14:paraId="41D7F11D" w14:textId="77777777" w:rsidR="004D1257" w:rsidRPr="00DD1235" w:rsidRDefault="004D1257" w:rsidP="004D1257">
      <w:pPr>
        <w:rPr>
          <w:sz w:val="32"/>
          <w:szCs w:val="32"/>
        </w:rPr>
      </w:pPr>
      <w:r>
        <w:rPr>
          <w:sz w:val="32"/>
          <w:szCs w:val="32"/>
        </w:rPr>
        <w:t>Devoirs pour le mardi 3 février</w:t>
      </w:r>
    </w:p>
    <w:p w14:paraId="1449C166" w14:textId="77777777" w:rsidR="004D1257" w:rsidRDefault="004D1257" w:rsidP="004D125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51 du livre de Taoki en entier.</w:t>
      </w:r>
    </w:p>
    <w:p w14:paraId="6C8D340D" w14:textId="77777777" w:rsidR="004D1257" w:rsidRDefault="004D1257" w:rsidP="004D1257">
      <w:pPr>
        <w:ind w:left="705"/>
        <w:rPr>
          <w:sz w:val="32"/>
          <w:szCs w:val="32"/>
        </w:rPr>
      </w:pPr>
    </w:p>
    <w:p w14:paraId="0012DA4D" w14:textId="77777777" w:rsidR="004D1257" w:rsidRDefault="004D1257" w:rsidP="004D1257">
      <w:pPr>
        <w:ind w:left="705"/>
        <w:rPr>
          <w:sz w:val="32"/>
          <w:szCs w:val="32"/>
        </w:rPr>
      </w:pPr>
    </w:p>
    <w:sectPr w:rsidR="004D1257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811BC"/>
    <w:rsid w:val="001B2493"/>
    <w:rsid w:val="001D4DD4"/>
    <w:rsid w:val="00213475"/>
    <w:rsid w:val="002D3249"/>
    <w:rsid w:val="002E56A2"/>
    <w:rsid w:val="003774D4"/>
    <w:rsid w:val="003B2B7F"/>
    <w:rsid w:val="0044353D"/>
    <w:rsid w:val="004A5013"/>
    <w:rsid w:val="004A6363"/>
    <w:rsid w:val="004B3AE8"/>
    <w:rsid w:val="004D1257"/>
    <w:rsid w:val="004E6A8E"/>
    <w:rsid w:val="00512C45"/>
    <w:rsid w:val="00524161"/>
    <w:rsid w:val="005278E7"/>
    <w:rsid w:val="00537865"/>
    <w:rsid w:val="00561814"/>
    <w:rsid w:val="00565387"/>
    <w:rsid w:val="00586742"/>
    <w:rsid w:val="00602FC1"/>
    <w:rsid w:val="00620489"/>
    <w:rsid w:val="006343BC"/>
    <w:rsid w:val="006B149D"/>
    <w:rsid w:val="006B32E5"/>
    <w:rsid w:val="00716EF2"/>
    <w:rsid w:val="00743CC3"/>
    <w:rsid w:val="00797CF2"/>
    <w:rsid w:val="00835745"/>
    <w:rsid w:val="008B042A"/>
    <w:rsid w:val="008D50B3"/>
    <w:rsid w:val="00916C32"/>
    <w:rsid w:val="00957B36"/>
    <w:rsid w:val="00982CE7"/>
    <w:rsid w:val="009D3F69"/>
    <w:rsid w:val="00A04592"/>
    <w:rsid w:val="00A15BCE"/>
    <w:rsid w:val="00A30AB6"/>
    <w:rsid w:val="00A324C7"/>
    <w:rsid w:val="00A34137"/>
    <w:rsid w:val="00B309FB"/>
    <w:rsid w:val="00B524A1"/>
    <w:rsid w:val="00B548D5"/>
    <w:rsid w:val="00B7582D"/>
    <w:rsid w:val="00BF5E3C"/>
    <w:rsid w:val="00C11966"/>
    <w:rsid w:val="00C22D6F"/>
    <w:rsid w:val="00C957EE"/>
    <w:rsid w:val="00D642B3"/>
    <w:rsid w:val="00DD1235"/>
    <w:rsid w:val="00E4259E"/>
    <w:rsid w:val="00E85769"/>
    <w:rsid w:val="00E912E5"/>
    <w:rsid w:val="00EA58D0"/>
    <w:rsid w:val="00F65B0E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34</cp:revision>
  <cp:lastPrinted>2025-11-30T18:28:00Z</cp:lastPrinted>
  <dcterms:created xsi:type="dcterms:W3CDTF">2021-09-04T15:05:00Z</dcterms:created>
  <dcterms:modified xsi:type="dcterms:W3CDTF">2026-02-01T14:57:00Z</dcterms:modified>
</cp:coreProperties>
</file>