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279A2CBF" w:rsidR="00DD1235" w:rsidRPr="00DD1235" w:rsidRDefault="007B230C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298A51F9" w14:textId="70E21070" w:rsidR="0044353D" w:rsidRDefault="0044353D" w:rsidP="0044353D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la première ligne des </w:t>
      </w:r>
      <w:r w:rsidR="00F30FE3">
        <w:rPr>
          <w:sz w:val="32"/>
          <w:szCs w:val="32"/>
        </w:rPr>
        <w:t xml:space="preserve">syllabes </w:t>
      </w:r>
      <w:r>
        <w:rPr>
          <w:sz w:val="32"/>
          <w:szCs w:val="32"/>
        </w:rPr>
        <w:t>(</w:t>
      </w:r>
      <w:r w:rsidR="00F30FE3">
        <w:rPr>
          <w:sz w:val="32"/>
          <w:szCs w:val="32"/>
        </w:rPr>
        <w:t>vert</w:t>
      </w:r>
      <w:r>
        <w:rPr>
          <w:sz w:val="32"/>
          <w:szCs w:val="32"/>
        </w:rPr>
        <w:t>)</w:t>
      </w:r>
      <w:r w:rsidR="00070CE6">
        <w:rPr>
          <w:sz w:val="32"/>
          <w:szCs w:val="32"/>
        </w:rPr>
        <w:t xml:space="preserve"> et </w:t>
      </w:r>
      <w:r w:rsidR="00F30FE3">
        <w:rPr>
          <w:sz w:val="32"/>
          <w:szCs w:val="32"/>
        </w:rPr>
        <w:t xml:space="preserve">des mots </w:t>
      </w:r>
      <w:r w:rsidR="004B3AE8">
        <w:rPr>
          <w:sz w:val="32"/>
          <w:szCs w:val="32"/>
        </w:rPr>
        <w:t>(</w:t>
      </w:r>
      <w:r w:rsidR="00F30FE3">
        <w:rPr>
          <w:sz w:val="32"/>
          <w:szCs w:val="32"/>
        </w:rPr>
        <w:t>bleu</w:t>
      </w:r>
      <w:r w:rsidR="004B3AE8">
        <w:rPr>
          <w:sz w:val="32"/>
          <w:szCs w:val="32"/>
        </w:rPr>
        <w:t xml:space="preserve">) de la </w:t>
      </w:r>
      <w:r w:rsidR="00C22D6F">
        <w:rPr>
          <w:sz w:val="32"/>
          <w:szCs w:val="32"/>
        </w:rPr>
        <w:t>page 1</w:t>
      </w:r>
      <w:r w:rsidR="006B6173">
        <w:rPr>
          <w:sz w:val="32"/>
          <w:szCs w:val="32"/>
        </w:rPr>
        <w:t>5</w:t>
      </w:r>
      <w:r w:rsidR="004B3AE8">
        <w:rPr>
          <w:sz w:val="32"/>
          <w:szCs w:val="32"/>
        </w:rPr>
        <w:t xml:space="preserve"> du livre de Taoki</w:t>
      </w:r>
      <w:r w:rsidR="00F30FE3">
        <w:rPr>
          <w:sz w:val="32"/>
          <w:szCs w:val="32"/>
        </w:rPr>
        <w:t>.</w:t>
      </w:r>
    </w:p>
    <w:p w14:paraId="420D164A" w14:textId="77777777" w:rsidR="00070CE6" w:rsidRDefault="00070CE6" w:rsidP="00070CE6">
      <w:pPr>
        <w:rPr>
          <w:sz w:val="32"/>
          <w:szCs w:val="32"/>
        </w:rPr>
      </w:pPr>
    </w:p>
    <w:p w14:paraId="03B3508E" w14:textId="5CA86624" w:rsidR="00070CE6" w:rsidRPr="00DD1235" w:rsidRDefault="007B230C" w:rsidP="00070CE6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1126005A" w14:textId="53DD642A" w:rsidR="00070CE6" w:rsidRDefault="00F30FE3" w:rsidP="00070CE6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Taoki.</w:t>
      </w:r>
    </w:p>
    <w:p w14:paraId="79E828FA" w14:textId="77777777" w:rsidR="00070CE6" w:rsidRDefault="00070CE6" w:rsidP="00070CE6">
      <w:pPr>
        <w:rPr>
          <w:sz w:val="32"/>
          <w:szCs w:val="32"/>
        </w:rPr>
      </w:pPr>
    </w:p>
    <w:p w14:paraId="3A925E94" w14:textId="56C67FCC" w:rsidR="00070CE6" w:rsidRPr="00DD1235" w:rsidRDefault="007B230C" w:rsidP="00070CE6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1C432C8F" w14:textId="34327754" w:rsidR="00070CE6" w:rsidRDefault="00F30FE3" w:rsidP="00070CE6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Taoki.</w:t>
      </w:r>
    </w:p>
    <w:p w14:paraId="32C35E0E" w14:textId="77777777" w:rsidR="00070CE6" w:rsidRDefault="00070CE6" w:rsidP="00070CE6">
      <w:pPr>
        <w:rPr>
          <w:sz w:val="32"/>
          <w:szCs w:val="32"/>
        </w:rPr>
      </w:pPr>
    </w:p>
    <w:p w14:paraId="7F4995FD" w14:textId="5AC08E96" w:rsidR="00070CE6" w:rsidRPr="00DD1235" w:rsidRDefault="007B230C" w:rsidP="00070CE6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450BF71B" w14:textId="3D2579C1" w:rsidR="00070CE6" w:rsidRDefault="00F30FE3" w:rsidP="00070CE6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</w:t>
      </w:r>
    </w:p>
    <w:p w14:paraId="7713ABBC" w14:textId="77777777" w:rsidR="00070CE6" w:rsidRDefault="00070CE6" w:rsidP="00070CE6">
      <w:pPr>
        <w:rPr>
          <w:sz w:val="32"/>
          <w:szCs w:val="32"/>
        </w:rPr>
      </w:pPr>
    </w:p>
    <w:p w14:paraId="32B19ECF" w14:textId="128C039F" w:rsidR="00F30FE3" w:rsidRPr="00DD1235" w:rsidRDefault="007B230C" w:rsidP="00F30FE3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63263C92" w14:textId="1DE490C4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</w:t>
      </w:r>
    </w:p>
    <w:p w14:paraId="4CEE90EB" w14:textId="77777777" w:rsidR="00F30FE3" w:rsidRDefault="00F30FE3" w:rsidP="00F30FE3">
      <w:pPr>
        <w:rPr>
          <w:sz w:val="32"/>
          <w:szCs w:val="32"/>
        </w:rPr>
      </w:pPr>
    </w:p>
    <w:p w14:paraId="46BD4ED8" w14:textId="0FF48B8A" w:rsidR="00F30FE3" w:rsidRPr="00DD1235" w:rsidRDefault="007B230C" w:rsidP="00F30FE3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67867EB8" w14:textId="627295C1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la première ligne des syllabes (vert) et des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Taoki.</w:t>
      </w:r>
    </w:p>
    <w:p w14:paraId="2DB85946" w14:textId="77777777" w:rsidR="00F30FE3" w:rsidRDefault="00F30FE3" w:rsidP="00F30FE3">
      <w:pPr>
        <w:rPr>
          <w:sz w:val="32"/>
          <w:szCs w:val="32"/>
        </w:rPr>
      </w:pPr>
    </w:p>
    <w:p w14:paraId="144592A5" w14:textId="33E57457" w:rsidR="00F30FE3" w:rsidRPr="00DD1235" w:rsidRDefault="007B230C" w:rsidP="00F30FE3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4C1790F8" w14:textId="4056B97B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Taoki.</w:t>
      </w:r>
    </w:p>
    <w:p w14:paraId="3F214971" w14:textId="77777777" w:rsidR="00F30FE3" w:rsidRDefault="00F30FE3" w:rsidP="00F30FE3">
      <w:pPr>
        <w:rPr>
          <w:sz w:val="32"/>
          <w:szCs w:val="32"/>
        </w:rPr>
      </w:pPr>
    </w:p>
    <w:p w14:paraId="7B0B5B99" w14:textId="7D652DAF" w:rsidR="00F30FE3" w:rsidRPr="00DD1235" w:rsidRDefault="007B230C" w:rsidP="00F30FE3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7DC5FDD4" w14:textId="28A43457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deux premières lignes des syllabes (vert) et des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Taoki.</w:t>
      </w:r>
    </w:p>
    <w:p w14:paraId="2FA7BAF5" w14:textId="77777777" w:rsidR="00F30FE3" w:rsidRDefault="00F30FE3" w:rsidP="00F30FE3">
      <w:pPr>
        <w:rPr>
          <w:sz w:val="32"/>
          <w:szCs w:val="32"/>
        </w:rPr>
      </w:pPr>
    </w:p>
    <w:p w14:paraId="50BC161B" w14:textId="067817CD" w:rsidR="00F30FE3" w:rsidRPr="00DD1235" w:rsidRDefault="007B230C" w:rsidP="00F30FE3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5AA8E020" w14:textId="38DEC53A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</w:t>
      </w:r>
    </w:p>
    <w:p w14:paraId="1BAB0F0F" w14:textId="77777777" w:rsidR="00F30FE3" w:rsidRDefault="00F30FE3" w:rsidP="00F30FE3">
      <w:pPr>
        <w:rPr>
          <w:sz w:val="32"/>
          <w:szCs w:val="32"/>
        </w:rPr>
      </w:pPr>
    </w:p>
    <w:p w14:paraId="0C6D675A" w14:textId="505ADE41" w:rsidR="00F30FE3" w:rsidRPr="00DD1235" w:rsidRDefault="007B230C" w:rsidP="00F30FE3">
      <w:pPr>
        <w:rPr>
          <w:sz w:val="32"/>
          <w:szCs w:val="32"/>
        </w:rPr>
      </w:pPr>
      <w:r>
        <w:rPr>
          <w:sz w:val="32"/>
          <w:szCs w:val="32"/>
        </w:rPr>
        <w:t>Devoirs pour le jeudi 1 octobre</w:t>
      </w:r>
    </w:p>
    <w:p w14:paraId="5C22A450" w14:textId="3D31D2D1" w:rsidR="00F30FE3" w:rsidRDefault="00F30FE3" w:rsidP="00F30FE3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les syllabes (vert) et les mots (bleu) de la page </w:t>
      </w:r>
      <w:r w:rsidR="006B6173">
        <w:rPr>
          <w:sz w:val="32"/>
          <w:szCs w:val="32"/>
        </w:rPr>
        <w:t>15</w:t>
      </w:r>
      <w:r>
        <w:rPr>
          <w:sz w:val="32"/>
          <w:szCs w:val="32"/>
        </w:rPr>
        <w:t xml:space="preserve"> du livre de Taoki</w:t>
      </w:r>
    </w:p>
    <w:p w14:paraId="380668E1" w14:textId="77777777" w:rsidR="00F30FE3" w:rsidRDefault="00F30FE3" w:rsidP="00F30FE3">
      <w:pPr>
        <w:rPr>
          <w:sz w:val="32"/>
          <w:szCs w:val="32"/>
        </w:rPr>
      </w:pPr>
    </w:p>
    <w:sectPr w:rsidR="00F30FE3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070CE6"/>
    <w:rsid w:val="00140317"/>
    <w:rsid w:val="00143530"/>
    <w:rsid w:val="003774D4"/>
    <w:rsid w:val="0044353D"/>
    <w:rsid w:val="004B3AE8"/>
    <w:rsid w:val="00565387"/>
    <w:rsid w:val="006B6173"/>
    <w:rsid w:val="007B230C"/>
    <w:rsid w:val="00835745"/>
    <w:rsid w:val="009444F7"/>
    <w:rsid w:val="00957B36"/>
    <w:rsid w:val="00A34137"/>
    <w:rsid w:val="00BF5E3C"/>
    <w:rsid w:val="00C11966"/>
    <w:rsid w:val="00C22D6F"/>
    <w:rsid w:val="00D060EF"/>
    <w:rsid w:val="00DD1235"/>
    <w:rsid w:val="00EA58D0"/>
    <w:rsid w:val="00F30FE3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C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12</cp:revision>
  <cp:lastPrinted>2026-09-26T18:16:00Z</cp:lastPrinted>
  <dcterms:created xsi:type="dcterms:W3CDTF">2021-09-04T15:05:00Z</dcterms:created>
  <dcterms:modified xsi:type="dcterms:W3CDTF">2026-09-26T18:16:00Z</dcterms:modified>
</cp:coreProperties>
</file>